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4207D7" w14:textId="7967221F" w:rsidR="006252F1" w:rsidRPr="00074C9F" w:rsidRDefault="00074C9F" w:rsidP="006252F1">
      <w:pPr>
        <w:pStyle w:val="Titel"/>
        <w:rPr>
          <w:lang w:val="de-DE"/>
        </w:rPr>
      </w:pPr>
      <w:r w:rsidRPr="00074C9F">
        <w:rPr>
          <w:lang w:val="de-DE"/>
        </w:rPr>
        <w:t>Ethik</w:t>
      </w:r>
      <w:r>
        <w:rPr>
          <w:lang w:val="de-DE"/>
        </w:rPr>
        <w:t xml:space="preserve"> Arbeitsblatt</w:t>
      </w:r>
      <w:bookmarkStart w:id="0" w:name="_GoBack"/>
      <w:bookmarkEnd w:id="0"/>
    </w:p>
    <w:p w14:paraId="0A14454B" w14:textId="4072B09A" w:rsidR="00FC6683" w:rsidRDefault="00FC6683" w:rsidP="00FC6683">
      <w:pPr>
        <w:rPr>
          <w:lang w:val="de-DE"/>
        </w:rPr>
      </w:pPr>
      <w:r w:rsidRPr="00FC6683">
        <w:rPr>
          <w:lang w:val="de-DE"/>
        </w:rPr>
        <w:t>Dieses Arbeitsblatt</w:t>
      </w:r>
      <w:r w:rsidR="00074C9F">
        <w:rPr>
          <w:lang w:val="de-DE"/>
        </w:rPr>
        <w:t xml:space="preserve"> h</w:t>
      </w:r>
      <w:r w:rsidRPr="00FC6683">
        <w:rPr>
          <w:lang w:val="de-DE"/>
        </w:rPr>
        <w:t xml:space="preserve">ilft </w:t>
      </w:r>
      <w:r w:rsidR="004D2F0F">
        <w:rPr>
          <w:lang w:val="de-DE"/>
        </w:rPr>
        <w:t xml:space="preserve">dabei </w:t>
      </w:r>
      <w:r w:rsidRPr="00FC6683">
        <w:rPr>
          <w:lang w:val="de-DE"/>
        </w:rPr>
        <w:t xml:space="preserve">sicherzustellen, dass alle gesammelten und verarbeiteten personenbezogenen Daten in Übereinstimmung mit ethischen Richtlinien behandelt werden. </w:t>
      </w:r>
    </w:p>
    <w:p w14:paraId="0AEDC882" w14:textId="71E10D90" w:rsidR="0007746F" w:rsidRPr="00FC6683" w:rsidRDefault="0007746F" w:rsidP="00FC6683">
      <w:pPr>
        <w:rPr>
          <w:lang w:val="de-DE"/>
        </w:rPr>
      </w:pPr>
      <w:r w:rsidRPr="0007746F">
        <w:rPr>
          <w:lang w:val="de-DE"/>
        </w:rPr>
        <w:t xml:space="preserve">Die Teilnehmer einer Nutzerstudie sollten grundsätzlich eine schriftliches Teilnehmerinformationsblatt, und ggf. eine zusätzliche Datenschutzerklärung erhalten. Anschließend müssen die Teilnehmer </w:t>
      </w:r>
      <w:r>
        <w:rPr>
          <w:lang w:val="de-DE"/>
        </w:rPr>
        <w:t xml:space="preserve">normalerweise auch </w:t>
      </w:r>
      <w:r w:rsidRPr="0007746F">
        <w:rPr>
          <w:lang w:val="de-DE"/>
        </w:rPr>
        <w:t>eine Einverständniserklärung unterschreiben.</w:t>
      </w:r>
      <w:r>
        <w:rPr>
          <w:lang w:val="de-DE"/>
        </w:rPr>
        <w:t xml:space="preserve"> Informationen</w:t>
      </w:r>
      <w:r w:rsidR="004B097C">
        <w:rPr>
          <w:lang w:val="de-DE"/>
        </w:rPr>
        <w:t xml:space="preserve"> hierzu</w:t>
      </w:r>
      <w:r>
        <w:rPr>
          <w:lang w:val="de-DE"/>
        </w:rPr>
        <w:t xml:space="preserve"> finden Sie in der Datei </w:t>
      </w:r>
      <w:r w:rsidRPr="0007746F">
        <w:rPr>
          <w:b/>
          <w:bCs/>
          <w:lang w:val="de-DE"/>
        </w:rPr>
        <w:t>„Richtlinien Informationen Nutzerstudie“</w:t>
      </w:r>
      <w:r>
        <w:rPr>
          <w:lang w:val="de-DE"/>
        </w:rPr>
        <w:t xml:space="preserve"> in diesem Ordner.</w:t>
      </w:r>
    </w:p>
    <w:p w14:paraId="143834A8" w14:textId="653E16E7" w:rsidR="0072167B" w:rsidRDefault="00F5704A" w:rsidP="00640D6C">
      <w:pPr>
        <w:pStyle w:val="berschrift1"/>
      </w:pPr>
      <w:r w:rsidRPr="00F5704A">
        <w:t>Studieninformationen</w:t>
      </w:r>
    </w:p>
    <w:p w14:paraId="4B48CE19" w14:textId="01D95D80" w:rsidR="00AE2C79" w:rsidRDefault="006252F1" w:rsidP="00483081">
      <w:pPr>
        <w:pStyle w:val="berschrift2"/>
      </w:pPr>
      <w:r>
        <w:t>Stud</w:t>
      </w:r>
      <w:r w:rsidR="00F5704A">
        <w:t>ient</w:t>
      </w:r>
      <w:r w:rsidR="00AE2C79" w:rsidRPr="00483081">
        <w:t>it</w:t>
      </w:r>
      <w:r w:rsidR="00332209">
        <w:t>el</w:t>
      </w:r>
    </w:p>
    <w:p w14:paraId="43177058" w14:textId="48E8D0D9" w:rsidR="00483081" w:rsidRPr="00F5704A" w:rsidRDefault="00F5704A" w:rsidP="00B22DF8">
      <w:pPr>
        <w:pStyle w:val="NormalBorder"/>
        <w:rPr>
          <w:i/>
          <w:lang w:val="de-DE"/>
        </w:rPr>
      </w:pPr>
      <w:r w:rsidRPr="00F5704A">
        <w:rPr>
          <w:i/>
          <w:lang w:val="de-DE"/>
        </w:rPr>
        <w:t>Geben Sie Ihrer Studie einen prägnanten Titel, der das spezielle Problem beschreibt, das Sie in Ihrem Experiment und/oder Ihrer Feldstudie untersuchen.</w:t>
      </w:r>
    </w:p>
    <w:sdt>
      <w:sdtPr>
        <w:alias w:val="Title"/>
        <w:tag w:val="Title"/>
        <w:id w:val="13825822"/>
        <w:placeholder>
          <w:docPart w:val="66608A15058C1A498342FCD29B23ECB7"/>
        </w:placeholder>
        <w:showingPlcHdr/>
        <w:text/>
      </w:sdtPr>
      <w:sdtEndPr/>
      <w:sdtContent>
        <w:p w14:paraId="753DC2F2" w14:textId="77777777" w:rsidR="00B22DF8" w:rsidRPr="00BB0D7F" w:rsidRDefault="00240891" w:rsidP="00B22DF8">
          <w:pPr>
            <w:pStyle w:val="InputArea"/>
            <w:rPr>
              <w:lang w:val="en-US"/>
            </w:rPr>
          </w:pPr>
          <w:r w:rsidRPr="00BB0D7F">
            <w:rPr>
              <w:rStyle w:val="Platzhaltertext"/>
              <w:lang w:val="en-US"/>
            </w:rPr>
            <w:t>Click here to enter text.</w:t>
          </w:r>
        </w:p>
      </w:sdtContent>
    </w:sdt>
    <w:p w14:paraId="5D6CBC18" w14:textId="77777777" w:rsidR="00B22DF8" w:rsidRPr="00BB0D7F" w:rsidRDefault="00B22DF8" w:rsidP="006F18A4">
      <w:pPr>
        <w:pStyle w:val="InputArea"/>
        <w:rPr>
          <w:lang w:val="en-US"/>
        </w:rPr>
      </w:pPr>
    </w:p>
    <w:p w14:paraId="2F78BA10" w14:textId="77777777" w:rsidR="006F18A4" w:rsidRPr="00BB0D7F" w:rsidRDefault="006F18A4" w:rsidP="00B22DF8">
      <w:pPr>
        <w:pStyle w:val="BorderSplit"/>
        <w:rPr>
          <w:lang w:val="en-US"/>
        </w:rPr>
      </w:pPr>
    </w:p>
    <w:p w14:paraId="4586CD61" w14:textId="221F0C7A" w:rsidR="00AE2C79" w:rsidRDefault="00F5704A" w:rsidP="00483081">
      <w:pPr>
        <w:pStyle w:val="berschrift2"/>
      </w:pPr>
      <w:r>
        <w:t>Kurze Erklärung</w:t>
      </w:r>
    </w:p>
    <w:p w14:paraId="5F81ECB6" w14:textId="29CBC7C1" w:rsidR="00483081" w:rsidRPr="00F5704A" w:rsidRDefault="00F5704A" w:rsidP="00483081">
      <w:pPr>
        <w:pStyle w:val="NormalBorder"/>
        <w:rPr>
          <w:i/>
          <w:lang w:val="de-DE"/>
        </w:rPr>
      </w:pPr>
      <w:r w:rsidRPr="00F5704A">
        <w:rPr>
          <w:i/>
          <w:lang w:val="de-DE"/>
        </w:rPr>
        <w:t>Beschreiben Sie Ihr Experiment in wenigen Sätzen (nicht mehr als 3-4 Sätze). Die Beschreibung sollte das Problem enthalten, das Sie zu lösen versuchen, und die Methoden, die Sie verwenden möchten.</w:t>
      </w:r>
      <w:r w:rsidR="00483081" w:rsidRPr="00F5704A">
        <w:rPr>
          <w:i/>
          <w:lang w:val="de-DE"/>
        </w:rPr>
        <w:t xml:space="preserve"> </w:t>
      </w:r>
    </w:p>
    <w:sdt>
      <w:sdtPr>
        <w:alias w:val="Description"/>
        <w:tag w:val="Description"/>
        <w:id w:val="13825844"/>
        <w:placeholder>
          <w:docPart w:val="49406115B23A9447978868A7AE3AB936"/>
        </w:placeholder>
        <w:showingPlcHdr/>
      </w:sdtPr>
      <w:sdtEndPr/>
      <w:sdtContent>
        <w:p w14:paraId="1662E03B" w14:textId="77777777" w:rsidR="0000766C" w:rsidRDefault="0000766C" w:rsidP="006D3A4B">
          <w:pPr>
            <w:pStyle w:val="InputArea"/>
            <w:rPr>
              <w:rStyle w:val="Platzhaltertext"/>
            </w:rPr>
          </w:pPr>
          <w:r w:rsidRPr="00B531EC">
            <w:rPr>
              <w:rStyle w:val="Platzhaltertext"/>
            </w:rPr>
            <w:t>Click here to enter text.</w:t>
          </w:r>
        </w:p>
        <w:p w14:paraId="6A40F04D" w14:textId="77777777" w:rsidR="006F18A4" w:rsidRDefault="006F18A4" w:rsidP="006F18A4">
          <w:pPr>
            <w:pStyle w:val="NormalBorder"/>
          </w:pPr>
        </w:p>
        <w:p w14:paraId="584FB501" w14:textId="77777777" w:rsidR="006F18A4" w:rsidRPr="006F18A4" w:rsidRDefault="006F18A4" w:rsidP="006F18A4">
          <w:pPr>
            <w:pStyle w:val="InputArea"/>
          </w:pPr>
        </w:p>
        <w:p w14:paraId="04DFCAF2" w14:textId="77777777" w:rsidR="00483081" w:rsidRPr="0000766C" w:rsidRDefault="00F66BC9" w:rsidP="0000766C">
          <w:pPr>
            <w:pStyle w:val="InputArea"/>
          </w:pPr>
        </w:p>
      </w:sdtContent>
    </w:sdt>
    <w:p w14:paraId="187968C1" w14:textId="77777777" w:rsidR="00483081" w:rsidRPr="00483081" w:rsidRDefault="00483081" w:rsidP="00B22DF8">
      <w:pPr>
        <w:pStyle w:val="BorderSplit"/>
      </w:pPr>
    </w:p>
    <w:p w14:paraId="04B4687E" w14:textId="531D46AC" w:rsidR="00D133B6" w:rsidRDefault="00F5704A" w:rsidP="00483081">
      <w:pPr>
        <w:pStyle w:val="berschrift2"/>
      </w:pPr>
      <w:r>
        <w:t>Geplante Dauer</w:t>
      </w:r>
    </w:p>
    <w:p w14:paraId="18195BFA" w14:textId="6ABCEF08" w:rsidR="00B22DF8" w:rsidRPr="00F5704A" w:rsidRDefault="00F5704A" w:rsidP="00B22DF8">
      <w:pPr>
        <w:pStyle w:val="NormalBorder"/>
        <w:rPr>
          <w:i/>
          <w:lang w:val="de-DE"/>
        </w:rPr>
      </w:pPr>
      <w:r w:rsidRPr="00F5704A">
        <w:rPr>
          <w:i/>
          <w:lang w:val="de-DE"/>
        </w:rPr>
        <w:t>Wie lange (Start, Ende, Dauer) planen Sie, diese Experimente und/oder Feldstudien durchzuführen?</w:t>
      </w:r>
      <w:r w:rsidR="00483081" w:rsidRPr="00F5704A">
        <w:rPr>
          <w:i/>
          <w:lang w:val="de-DE"/>
        </w:rPr>
        <w:t xml:space="preserve"> </w:t>
      </w:r>
    </w:p>
    <w:sdt>
      <w:sdtPr>
        <w:alias w:val="Duration"/>
        <w:tag w:val="Duration"/>
        <w:id w:val="13825824"/>
        <w:placeholder>
          <w:docPart w:val="4F6F29DE2A0FC44F8FFBC1182899D170"/>
        </w:placeholder>
        <w:showingPlcHdr/>
        <w:text/>
      </w:sdtPr>
      <w:sdtEndPr/>
      <w:sdtContent>
        <w:p w14:paraId="1FEA541F" w14:textId="77777777" w:rsidR="00B22DF8" w:rsidRPr="00BB0D7F" w:rsidRDefault="00240891" w:rsidP="00B22DF8">
          <w:pPr>
            <w:pStyle w:val="InputArea"/>
            <w:rPr>
              <w:lang w:val="en-US"/>
            </w:rPr>
          </w:pPr>
          <w:r w:rsidRPr="00BB0D7F">
            <w:rPr>
              <w:rStyle w:val="Platzhaltertext"/>
              <w:lang w:val="en-US"/>
            </w:rPr>
            <w:t>Click here to enter text.</w:t>
          </w:r>
        </w:p>
      </w:sdtContent>
    </w:sdt>
    <w:p w14:paraId="245941F7" w14:textId="77777777" w:rsidR="008757E0" w:rsidRPr="009D534E" w:rsidRDefault="008757E0">
      <w:pPr>
        <w:rPr>
          <w:rFonts w:asciiTheme="majorHAnsi" w:eastAsiaTheme="majorEastAsia" w:hAnsiTheme="majorHAnsi" w:cstheme="majorBidi"/>
          <w:b/>
          <w:bCs/>
          <w:color w:val="365F91" w:themeColor="accent1" w:themeShade="BF"/>
          <w:sz w:val="28"/>
          <w:szCs w:val="28"/>
          <w:lang w:val="en-US"/>
        </w:rPr>
      </w:pPr>
      <w:r w:rsidRPr="009D534E">
        <w:rPr>
          <w:lang w:val="en-US"/>
        </w:rPr>
        <w:br w:type="page"/>
      </w:r>
    </w:p>
    <w:p w14:paraId="5636CAC2" w14:textId="30F439C7" w:rsidR="00AE2C79" w:rsidRDefault="00F5704A" w:rsidP="00640D6C">
      <w:pPr>
        <w:pStyle w:val="berschrift1"/>
      </w:pPr>
      <w:r>
        <w:lastRenderedPageBreak/>
        <w:t>Projektmitglieder</w:t>
      </w:r>
    </w:p>
    <w:p w14:paraId="0F0D682B" w14:textId="3CC8A3CA" w:rsidR="00AE2C79" w:rsidRDefault="00F5704A" w:rsidP="00483081">
      <w:pPr>
        <w:pStyle w:val="berschrift2"/>
      </w:pPr>
      <w:r w:rsidRPr="00F5704A">
        <w:t>Hauptforscher, Institution</w:t>
      </w:r>
    </w:p>
    <w:p w14:paraId="1061FE7C" w14:textId="52C542A8" w:rsidR="0050241B" w:rsidRPr="00F5704A" w:rsidRDefault="00F5704A" w:rsidP="0050241B">
      <w:pPr>
        <w:pStyle w:val="NormalBorder"/>
        <w:rPr>
          <w:i/>
          <w:lang w:val="de-DE"/>
        </w:rPr>
      </w:pPr>
      <w:r w:rsidRPr="00F5704A">
        <w:rPr>
          <w:i/>
          <w:lang w:val="de-DE"/>
        </w:rPr>
        <w:t xml:space="preserve">Wer sind die Hauptforscher, die für dieses Experiment / </w:t>
      </w:r>
      <w:r w:rsidR="006356A5">
        <w:rPr>
          <w:i/>
          <w:lang w:val="de-DE"/>
        </w:rPr>
        <w:t xml:space="preserve">diese </w:t>
      </w:r>
      <w:r w:rsidRPr="00F5704A">
        <w:rPr>
          <w:i/>
          <w:lang w:val="de-DE"/>
        </w:rPr>
        <w:t>Studi</w:t>
      </w:r>
      <w:r w:rsidR="006356A5">
        <w:rPr>
          <w:i/>
          <w:lang w:val="de-DE"/>
        </w:rPr>
        <w:t>e</w:t>
      </w:r>
      <w:r w:rsidRPr="00F5704A">
        <w:rPr>
          <w:i/>
          <w:lang w:val="de-DE"/>
        </w:rPr>
        <w:t xml:space="preserve"> verantwortlich sind (inkl. Institution)</w:t>
      </w:r>
      <w:r w:rsidR="0050241B" w:rsidRPr="00F5704A">
        <w:rPr>
          <w:i/>
          <w:lang w:val="de-DE"/>
        </w:rPr>
        <w:t>?</w:t>
      </w:r>
    </w:p>
    <w:sdt>
      <w:sdtPr>
        <w:alias w:val="Principal"/>
        <w:tag w:val="Principal"/>
        <w:id w:val="13825826"/>
        <w:placeholder>
          <w:docPart w:val="CBEE9914A815204ABDA1C9C566D7D629"/>
        </w:placeholder>
        <w:showingPlcHdr/>
        <w:text/>
      </w:sdtPr>
      <w:sdtEndPr/>
      <w:sdtContent>
        <w:p w14:paraId="1A6C8BC1" w14:textId="77777777" w:rsidR="0050241B" w:rsidRPr="00BB0D7F" w:rsidRDefault="00240891" w:rsidP="0050241B">
          <w:pPr>
            <w:pStyle w:val="InputArea"/>
            <w:rPr>
              <w:lang w:val="en-US"/>
            </w:rPr>
          </w:pPr>
          <w:r w:rsidRPr="00BB0D7F">
            <w:rPr>
              <w:rStyle w:val="Platzhaltertext"/>
              <w:lang w:val="en-US"/>
            </w:rPr>
            <w:t>Click here to enter text.</w:t>
          </w:r>
        </w:p>
      </w:sdtContent>
    </w:sdt>
    <w:p w14:paraId="513A2123" w14:textId="6B31AE85" w:rsidR="0050241B" w:rsidRPr="00BB0D7F" w:rsidRDefault="00C94961" w:rsidP="00C94961">
      <w:pPr>
        <w:pStyle w:val="BorderSplit"/>
        <w:tabs>
          <w:tab w:val="left" w:pos="8168"/>
        </w:tabs>
        <w:rPr>
          <w:lang w:val="en-US"/>
        </w:rPr>
      </w:pPr>
      <w:r>
        <w:rPr>
          <w:lang w:val="en-US"/>
        </w:rPr>
        <w:tab/>
      </w:r>
    </w:p>
    <w:p w14:paraId="3E161421" w14:textId="64FDEE37" w:rsidR="00F27287" w:rsidRDefault="00F5704A" w:rsidP="00F27287">
      <w:pPr>
        <w:pStyle w:val="berschrift2"/>
      </w:pPr>
      <w:r>
        <w:t>Weitere Projektmitglieder</w:t>
      </w:r>
    </w:p>
    <w:p w14:paraId="700F1CB6" w14:textId="260E6737" w:rsidR="00F27287" w:rsidRPr="008757E0" w:rsidRDefault="00F5704A" w:rsidP="00F27287">
      <w:pPr>
        <w:pStyle w:val="NormalBorder"/>
        <w:rPr>
          <w:i/>
          <w:lang w:val="de-DE"/>
        </w:rPr>
      </w:pPr>
      <w:r w:rsidRPr="00F5704A">
        <w:rPr>
          <w:i/>
          <w:lang w:val="de-DE"/>
        </w:rPr>
        <w:t>Nennen Sie alle Mitarbeiter, die an diese</w:t>
      </w:r>
      <w:r w:rsidR="006356A5">
        <w:rPr>
          <w:i/>
          <w:lang w:val="de-DE"/>
        </w:rPr>
        <w:t xml:space="preserve">n </w:t>
      </w:r>
      <w:r w:rsidRPr="00F5704A">
        <w:rPr>
          <w:i/>
          <w:lang w:val="de-DE"/>
        </w:rPr>
        <w:t>Experimenten/</w:t>
      </w:r>
      <w:r w:rsidR="006356A5">
        <w:rPr>
          <w:i/>
          <w:lang w:val="de-DE"/>
        </w:rPr>
        <w:t>S</w:t>
      </w:r>
      <w:r w:rsidRPr="00F5704A">
        <w:rPr>
          <w:i/>
          <w:lang w:val="de-DE"/>
        </w:rPr>
        <w:t xml:space="preserve">tudien beteiligt sind. </w:t>
      </w:r>
      <w:r w:rsidRPr="008757E0">
        <w:rPr>
          <w:i/>
          <w:lang w:val="de-DE"/>
        </w:rPr>
        <w:t>Dazu können auch Projektmitglieder anderer Institutionen gehören.</w:t>
      </w:r>
    </w:p>
    <w:sdt>
      <w:sdtPr>
        <w:alias w:val="Staff"/>
        <w:tag w:val="Staff"/>
        <w:id w:val="6008690"/>
        <w:placeholder>
          <w:docPart w:val="FD619CA16241414F9784A51E32FBF7B4"/>
        </w:placeholder>
        <w:showingPlcHdr/>
      </w:sdtPr>
      <w:sdtEndPr/>
      <w:sdtContent>
        <w:p w14:paraId="0ECD7372" w14:textId="77777777" w:rsidR="00F27287" w:rsidRDefault="00F27287" w:rsidP="00F27287">
          <w:pPr>
            <w:pStyle w:val="InputArea"/>
            <w:rPr>
              <w:rStyle w:val="Platzhaltertext"/>
            </w:rPr>
          </w:pPr>
          <w:r w:rsidRPr="00B531EC">
            <w:rPr>
              <w:rStyle w:val="Platzhaltertext"/>
            </w:rPr>
            <w:t>Click here to enter text.</w:t>
          </w:r>
        </w:p>
        <w:p w14:paraId="7AD2A3AB" w14:textId="77777777" w:rsidR="00F27287" w:rsidRDefault="00F27287" w:rsidP="00F27287">
          <w:pPr>
            <w:pStyle w:val="NormalBorder"/>
          </w:pPr>
        </w:p>
        <w:p w14:paraId="7DDDCD5B" w14:textId="77777777" w:rsidR="00F27287" w:rsidRDefault="00F66BC9" w:rsidP="00F27287">
          <w:pPr>
            <w:pStyle w:val="InputArea"/>
          </w:pPr>
        </w:p>
      </w:sdtContent>
    </w:sdt>
    <w:p w14:paraId="411C0E2D" w14:textId="77777777" w:rsidR="00F27287" w:rsidRPr="0050241B" w:rsidRDefault="00F27287" w:rsidP="00F27287">
      <w:pPr>
        <w:pStyle w:val="BorderSplit"/>
      </w:pPr>
    </w:p>
    <w:p w14:paraId="7FA08775" w14:textId="3F4FBE18" w:rsidR="00F5704A" w:rsidRDefault="00F5704A" w:rsidP="00C94961">
      <w:pPr>
        <w:rPr>
          <w:rFonts w:asciiTheme="majorHAnsi" w:eastAsiaTheme="majorEastAsia" w:hAnsiTheme="majorHAnsi" w:cstheme="majorBidi"/>
          <w:b/>
          <w:bCs/>
          <w:color w:val="365F91" w:themeColor="accent1" w:themeShade="BF"/>
          <w:sz w:val="28"/>
          <w:szCs w:val="28"/>
        </w:rPr>
      </w:pPr>
      <w:r>
        <w:br w:type="page"/>
      </w:r>
    </w:p>
    <w:p w14:paraId="5D191810" w14:textId="1A6EAA29" w:rsidR="00AE2C79" w:rsidRDefault="00F5704A" w:rsidP="00640D6C">
      <w:pPr>
        <w:pStyle w:val="berschrift1"/>
      </w:pPr>
      <w:r w:rsidRPr="00F5704A">
        <w:lastRenderedPageBreak/>
        <w:t>Ziele und Methoden</w:t>
      </w:r>
    </w:p>
    <w:p w14:paraId="26BD158D" w14:textId="3C7514D0" w:rsidR="00AE2C79" w:rsidRDefault="00F5704A" w:rsidP="00483081">
      <w:pPr>
        <w:pStyle w:val="berschrift2"/>
      </w:pPr>
      <w:r w:rsidRPr="00F5704A">
        <w:t>Ziele und Forschungsfragen</w:t>
      </w:r>
    </w:p>
    <w:p w14:paraId="3EF07FBD" w14:textId="66124650" w:rsidR="00572D5A" w:rsidRPr="008757E0" w:rsidRDefault="00F5704A" w:rsidP="00572D5A">
      <w:pPr>
        <w:pStyle w:val="NormalBorder"/>
        <w:rPr>
          <w:i/>
          <w:lang w:val="de-DE"/>
        </w:rPr>
      </w:pPr>
      <w:r w:rsidRPr="00F5704A">
        <w:rPr>
          <w:i/>
          <w:lang w:val="de-DE"/>
        </w:rPr>
        <w:t xml:space="preserve">Was sind die Ziele dieser Forschungsarbeit? Welche Forschungsfragen erhoffen Sie sich mit diesen Experimenten beantworten zu können? </w:t>
      </w:r>
      <w:r w:rsidRPr="008757E0">
        <w:rPr>
          <w:i/>
          <w:lang w:val="de-DE"/>
        </w:rPr>
        <w:t>Bitte seien Sie so spezifisch wie möglich.</w:t>
      </w:r>
    </w:p>
    <w:sdt>
      <w:sdtPr>
        <w:alias w:val="Goals"/>
        <w:tag w:val="Goals"/>
        <w:id w:val="6008731"/>
        <w:placeholder>
          <w:docPart w:val="2834855BE912CF41AEB319A35F7ABCF2"/>
        </w:placeholder>
        <w:showingPlcHdr/>
      </w:sdtPr>
      <w:sdtEndPr/>
      <w:sdtContent>
        <w:p w14:paraId="2B61545F" w14:textId="77777777" w:rsidR="00572D5A" w:rsidRDefault="00572D5A" w:rsidP="00572D5A">
          <w:pPr>
            <w:pStyle w:val="InputArea"/>
            <w:rPr>
              <w:rStyle w:val="Platzhaltertext"/>
            </w:rPr>
          </w:pPr>
          <w:r w:rsidRPr="00416F63">
            <w:rPr>
              <w:rStyle w:val="Platzhaltertext"/>
            </w:rPr>
            <w:t>Click here to enter text.</w:t>
          </w:r>
        </w:p>
        <w:p w14:paraId="4FEE8AC4" w14:textId="77777777" w:rsidR="00572D5A" w:rsidRDefault="00572D5A" w:rsidP="00572D5A">
          <w:pPr>
            <w:pStyle w:val="InputArea"/>
            <w:rPr>
              <w:rStyle w:val="Platzhaltertext"/>
            </w:rPr>
          </w:pPr>
        </w:p>
        <w:p w14:paraId="0D4E5B45" w14:textId="77777777" w:rsidR="00572D5A" w:rsidRDefault="00572D5A" w:rsidP="00572D5A">
          <w:pPr>
            <w:pStyle w:val="InputArea"/>
            <w:rPr>
              <w:rStyle w:val="Platzhaltertext"/>
            </w:rPr>
          </w:pPr>
        </w:p>
        <w:p w14:paraId="12102648" w14:textId="77777777" w:rsidR="00572D5A" w:rsidRDefault="00572D5A" w:rsidP="00572D5A">
          <w:pPr>
            <w:pStyle w:val="InputArea"/>
            <w:rPr>
              <w:rStyle w:val="Platzhaltertext"/>
            </w:rPr>
          </w:pPr>
        </w:p>
        <w:p w14:paraId="10996530" w14:textId="77777777" w:rsidR="00572D5A" w:rsidRDefault="00572D5A" w:rsidP="00572D5A">
          <w:pPr>
            <w:pStyle w:val="InputArea"/>
            <w:rPr>
              <w:rStyle w:val="Platzhaltertext"/>
            </w:rPr>
          </w:pPr>
        </w:p>
        <w:p w14:paraId="67CB8B6C" w14:textId="77777777" w:rsidR="00572D5A" w:rsidRPr="00572D5A" w:rsidRDefault="00F66BC9" w:rsidP="00572D5A">
          <w:pPr>
            <w:pStyle w:val="InputArea"/>
          </w:pPr>
        </w:p>
      </w:sdtContent>
    </w:sdt>
    <w:p w14:paraId="06B095CA" w14:textId="77777777" w:rsidR="00F74A7F" w:rsidRPr="00F74A7F" w:rsidRDefault="00F74A7F" w:rsidP="00F74A7F">
      <w:pPr>
        <w:pStyle w:val="BorderSplit"/>
      </w:pPr>
    </w:p>
    <w:p w14:paraId="3F6F1AE8" w14:textId="048293EF" w:rsidR="00CE16F6" w:rsidRPr="00F5704A" w:rsidRDefault="00F5704A" w:rsidP="00CE16F6">
      <w:pPr>
        <w:pStyle w:val="berschrift2"/>
        <w:rPr>
          <w:lang w:val="de-DE"/>
        </w:rPr>
      </w:pPr>
      <w:r w:rsidRPr="00F5704A">
        <w:rPr>
          <w:lang w:val="de-DE"/>
        </w:rPr>
        <w:t>Vorgesehene Methoden (Geplante Experimente und Studien)</w:t>
      </w:r>
    </w:p>
    <w:p w14:paraId="24681CC9" w14:textId="5568C3B3" w:rsidR="00CE16F6" w:rsidRPr="00F5704A" w:rsidRDefault="00F5704A" w:rsidP="00F5704A">
      <w:pPr>
        <w:pStyle w:val="NormalBorder"/>
        <w:rPr>
          <w:i/>
          <w:lang w:val="de-DE"/>
        </w:rPr>
      </w:pPr>
      <w:r w:rsidRPr="00F5704A">
        <w:rPr>
          <w:i/>
          <w:lang w:val="de-DE"/>
        </w:rPr>
        <w:t>Beschreiben Sie die Experimente und/oder Feldstudien, die Sie im Rahmen dieser Forschungsarbeit durchführen wollen. Wenn es eine</w:t>
      </w:r>
      <w:r w:rsidR="006356A5">
        <w:rPr>
          <w:i/>
          <w:lang w:val="de-DE"/>
        </w:rPr>
        <w:t xml:space="preserve"> Reihenfolge der</w:t>
      </w:r>
      <w:r w:rsidRPr="00F5704A">
        <w:rPr>
          <w:i/>
          <w:lang w:val="de-DE"/>
        </w:rPr>
        <w:t xml:space="preserve"> Experimente gibt, </w:t>
      </w:r>
      <w:r w:rsidR="006356A5">
        <w:rPr>
          <w:i/>
          <w:lang w:val="de-DE"/>
        </w:rPr>
        <w:t xml:space="preserve">geben </w:t>
      </w:r>
      <w:r w:rsidRPr="00F5704A">
        <w:rPr>
          <w:i/>
          <w:lang w:val="de-DE"/>
        </w:rPr>
        <w:t xml:space="preserve">Sie </w:t>
      </w:r>
      <w:r w:rsidR="006356A5">
        <w:rPr>
          <w:i/>
          <w:lang w:val="de-DE"/>
        </w:rPr>
        <w:t>diese</w:t>
      </w:r>
      <w:r w:rsidRPr="00F5704A">
        <w:rPr>
          <w:i/>
          <w:lang w:val="de-DE"/>
        </w:rPr>
        <w:t xml:space="preserve"> a</w:t>
      </w:r>
      <w:r w:rsidR="006356A5">
        <w:rPr>
          <w:i/>
          <w:lang w:val="de-DE"/>
        </w:rPr>
        <w:t>n</w:t>
      </w:r>
      <w:r w:rsidRPr="00F5704A">
        <w:rPr>
          <w:i/>
          <w:lang w:val="de-DE"/>
        </w:rPr>
        <w:t>. Seien Sie so spezifisch wie möglich (z.B. anstelle von "Interviews" schreiben Sie "Online-Interviews mit SurveyMonkey" oder "S</w:t>
      </w:r>
      <w:r>
        <w:rPr>
          <w:i/>
          <w:lang w:val="de-DE"/>
        </w:rPr>
        <w:t>tudenten</w:t>
      </w:r>
      <w:r w:rsidRPr="00F5704A">
        <w:rPr>
          <w:i/>
          <w:lang w:val="de-DE"/>
        </w:rPr>
        <w:t>fokusgruppen auf dem Campus</w:t>
      </w:r>
      <w:proofErr w:type="gramStart"/>
      <w:r w:rsidRPr="00F5704A">
        <w:rPr>
          <w:i/>
          <w:lang w:val="de-DE"/>
        </w:rPr>
        <w:t>"....</w:t>
      </w:r>
      <w:proofErr w:type="gramEnd"/>
      <w:r w:rsidRPr="00F5704A">
        <w:rPr>
          <w:i/>
          <w:lang w:val="de-DE"/>
        </w:rPr>
        <w:t>).</w:t>
      </w:r>
    </w:p>
    <w:sdt>
      <w:sdtPr>
        <w:rPr>
          <w:i/>
          <w:szCs w:val="28"/>
        </w:rPr>
        <w:alias w:val="Methods"/>
        <w:tag w:val="Methods"/>
        <w:id w:val="6008699"/>
        <w:placeholder>
          <w:docPart w:val="5BBE91B44E50114B952EA2FE0D2F3DB1"/>
        </w:placeholder>
        <w:showingPlcHdr/>
      </w:sdtPr>
      <w:sdtEndPr>
        <w:rPr>
          <w:sz w:val="22"/>
          <w:szCs w:val="22"/>
        </w:rPr>
      </w:sdtEndPr>
      <w:sdtContent>
        <w:p w14:paraId="49251114" w14:textId="77777777" w:rsidR="00CE16F6" w:rsidRPr="0061254B" w:rsidRDefault="00CE16F6" w:rsidP="00CE16F6">
          <w:pPr>
            <w:pStyle w:val="InputArea"/>
            <w:rPr>
              <w:rStyle w:val="Platzhaltertext"/>
              <w:szCs w:val="28"/>
            </w:rPr>
          </w:pPr>
          <w:r w:rsidRPr="0061254B">
            <w:rPr>
              <w:rStyle w:val="Platzhaltertext"/>
              <w:szCs w:val="28"/>
            </w:rPr>
            <w:t>Click here to enter text.</w:t>
          </w:r>
        </w:p>
        <w:p w14:paraId="2E0CFFBD" w14:textId="77777777" w:rsidR="007E7915" w:rsidRPr="0061254B" w:rsidRDefault="007E7915" w:rsidP="00CE16F6">
          <w:pPr>
            <w:pStyle w:val="InputArea"/>
            <w:rPr>
              <w:rStyle w:val="Platzhaltertext"/>
              <w:szCs w:val="28"/>
            </w:rPr>
          </w:pPr>
        </w:p>
        <w:p w14:paraId="43BBB679" w14:textId="77777777" w:rsidR="00CE16F6" w:rsidRPr="0061254B" w:rsidRDefault="00CE16F6" w:rsidP="00CE16F6">
          <w:pPr>
            <w:pStyle w:val="InputArea"/>
            <w:rPr>
              <w:rStyle w:val="Platzhaltertext"/>
              <w:szCs w:val="28"/>
            </w:rPr>
          </w:pPr>
        </w:p>
        <w:p w14:paraId="13541E5F" w14:textId="77777777" w:rsidR="00CE16F6" w:rsidRPr="0061254B" w:rsidRDefault="00CE16F6" w:rsidP="00CE16F6">
          <w:pPr>
            <w:pStyle w:val="InputArea"/>
            <w:rPr>
              <w:rStyle w:val="Platzhaltertext"/>
              <w:szCs w:val="28"/>
            </w:rPr>
          </w:pPr>
        </w:p>
        <w:p w14:paraId="1D1DD0E5" w14:textId="77777777" w:rsidR="00572D5A" w:rsidRPr="0061254B" w:rsidRDefault="00572D5A" w:rsidP="00CE16F6">
          <w:pPr>
            <w:pStyle w:val="InputArea"/>
            <w:rPr>
              <w:rStyle w:val="Platzhaltertext"/>
              <w:szCs w:val="28"/>
            </w:rPr>
          </w:pPr>
        </w:p>
        <w:p w14:paraId="1BE3A561" w14:textId="77777777" w:rsidR="00CE16F6" w:rsidRPr="00380256" w:rsidRDefault="00F66BC9" w:rsidP="00CE16F6">
          <w:pPr>
            <w:pStyle w:val="InputArea"/>
            <w:rPr>
              <w:i/>
              <w:sz w:val="22"/>
            </w:rPr>
          </w:pPr>
        </w:p>
      </w:sdtContent>
    </w:sdt>
    <w:p w14:paraId="074C38F5" w14:textId="77777777" w:rsidR="00CE16F6" w:rsidRPr="0011694D" w:rsidRDefault="00CE16F6" w:rsidP="00CE16F6">
      <w:pPr>
        <w:pStyle w:val="BorderSplit"/>
      </w:pPr>
    </w:p>
    <w:p w14:paraId="7B61DE15" w14:textId="0C33B828" w:rsidR="00CE16F6" w:rsidRDefault="00CE17C8" w:rsidP="00CE16F6">
      <w:pPr>
        <w:pStyle w:val="berschrift2"/>
      </w:pPr>
      <w:r w:rsidRPr="00CE17C8">
        <w:t>Angemessenheit der Methoden</w:t>
      </w:r>
    </w:p>
    <w:p w14:paraId="5588E6FD" w14:textId="1D3FECA5" w:rsidR="00CE17C8" w:rsidRPr="00CE17C8" w:rsidRDefault="00CE17C8" w:rsidP="00CE16F6">
      <w:pPr>
        <w:pStyle w:val="InputArea"/>
        <w:rPr>
          <w:i/>
          <w:color w:val="595959" w:themeColor="text1" w:themeTint="A6"/>
          <w:sz w:val="22"/>
          <w:lang w:val="de-DE"/>
        </w:rPr>
      </w:pPr>
      <w:r>
        <w:rPr>
          <w:i/>
          <w:color w:val="595959" w:themeColor="text1" w:themeTint="A6"/>
          <w:sz w:val="22"/>
          <w:lang w:val="de-DE"/>
        </w:rPr>
        <w:t>Erläutern Sie kurz</w:t>
      </w:r>
      <w:r w:rsidRPr="00CE17C8">
        <w:rPr>
          <w:i/>
          <w:color w:val="595959" w:themeColor="text1" w:themeTint="A6"/>
          <w:sz w:val="22"/>
          <w:lang w:val="de-DE"/>
        </w:rPr>
        <w:t xml:space="preserve">, warum die oben genannten experimentellen Methoden für die Forschungsfragen geeignet sind. </w:t>
      </w:r>
    </w:p>
    <w:sdt>
      <w:sdtPr>
        <w:alias w:val="Method Adequacy"/>
        <w:tag w:val="Method Adequacy"/>
        <w:id w:val="6008697"/>
        <w:placeholder>
          <w:docPart w:val="EEA7292A77099B48AB80E73B8EFA251A"/>
        </w:placeholder>
        <w:showingPlcHdr/>
      </w:sdtPr>
      <w:sdtEndPr/>
      <w:sdtContent>
        <w:p w14:paraId="15B059E0" w14:textId="51481636" w:rsidR="00CE16F6" w:rsidRDefault="00CE16F6" w:rsidP="00CE16F6">
          <w:pPr>
            <w:pStyle w:val="InputArea"/>
            <w:rPr>
              <w:rStyle w:val="Platzhaltertext"/>
            </w:rPr>
          </w:pPr>
          <w:r w:rsidRPr="00B531EC">
            <w:rPr>
              <w:rStyle w:val="Platzhaltertext"/>
            </w:rPr>
            <w:t>Click here to enter text.</w:t>
          </w:r>
        </w:p>
        <w:p w14:paraId="29749535" w14:textId="77777777" w:rsidR="00572D5A" w:rsidRDefault="00572D5A" w:rsidP="00CE16F6">
          <w:pPr>
            <w:pStyle w:val="InputArea"/>
            <w:rPr>
              <w:rStyle w:val="Platzhaltertext"/>
            </w:rPr>
          </w:pPr>
        </w:p>
        <w:p w14:paraId="788CD9E2" w14:textId="77777777" w:rsidR="00572D5A" w:rsidRDefault="00572D5A" w:rsidP="00CE16F6">
          <w:pPr>
            <w:pStyle w:val="InputArea"/>
            <w:rPr>
              <w:rStyle w:val="Platzhaltertext"/>
            </w:rPr>
          </w:pPr>
        </w:p>
        <w:p w14:paraId="4E8FA5D1" w14:textId="77777777" w:rsidR="00CE16F6" w:rsidRDefault="00CE16F6" w:rsidP="00CE16F6">
          <w:pPr>
            <w:pStyle w:val="NormalBorder"/>
          </w:pPr>
        </w:p>
        <w:p w14:paraId="77D9205C" w14:textId="77777777" w:rsidR="00CE16F6" w:rsidRPr="006F18A4" w:rsidRDefault="00CE16F6" w:rsidP="00CE16F6">
          <w:pPr>
            <w:pStyle w:val="InputArea"/>
          </w:pPr>
        </w:p>
        <w:p w14:paraId="5FBB56AA" w14:textId="77777777" w:rsidR="00CE16F6" w:rsidRPr="0000766C" w:rsidRDefault="00F66BC9" w:rsidP="00CE16F6">
          <w:pPr>
            <w:pStyle w:val="InputArea"/>
          </w:pPr>
        </w:p>
      </w:sdtContent>
    </w:sdt>
    <w:p w14:paraId="30F8B1AB" w14:textId="77777777" w:rsidR="00CE16F6" w:rsidRPr="0011694D" w:rsidRDefault="00CE16F6" w:rsidP="00CE16F6">
      <w:pPr>
        <w:pStyle w:val="BorderSplit"/>
      </w:pPr>
    </w:p>
    <w:p w14:paraId="4FC4B4E7" w14:textId="74EFF120" w:rsidR="000A18DE" w:rsidRPr="00BA42F1" w:rsidRDefault="00BA42F1" w:rsidP="00483081">
      <w:pPr>
        <w:pStyle w:val="berschrift2"/>
        <w:rPr>
          <w:lang w:val="de-DE"/>
        </w:rPr>
      </w:pPr>
      <w:r w:rsidRPr="00BA42F1">
        <w:rPr>
          <w:lang w:val="de-DE"/>
        </w:rPr>
        <w:lastRenderedPageBreak/>
        <w:t>Teilnehmer und Rekrutierungsprozess (falls vorhanden)</w:t>
      </w:r>
    </w:p>
    <w:p w14:paraId="485CDC35" w14:textId="21D2AF41" w:rsidR="0011694D" w:rsidRPr="00BA42F1" w:rsidRDefault="00BA42F1" w:rsidP="0011694D">
      <w:pPr>
        <w:pStyle w:val="NormalBorder"/>
        <w:rPr>
          <w:i/>
          <w:lang w:val="de-DE"/>
        </w:rPr>
      </w:pPr>
      <w:r w:rsidRPr="00BA42F1">
        <w:rPr>
          <w:i/>
          <w:lang w:val="de-DE"/>
        </w:rPr>
        <w:t>Wer sind die T</w:t>
      </w:r>
      <w:r>
        <w:rPr>
          <w:i/>
          <w:lang w:val="de-DE"/>
        </w:rPr>
        <w:t>eilnehmer</w:t>
      </w:r>
      <w:r w:rsidRPr="00BA42F1">
        <w:rPr>
          <w:i/>
          <w:lang w:val="de-DE"/>
        </w:rPr>
        <w:t xml:space="preserve"> Ihrer </w:t>
      </w:r>
      <w:r w:rsidR="006356A5">
        <w:rPr>
          <w:i/>
          <w:lang w:val="de-DE"/>
        </w:rPr>
        <w:t>Studie</w:t>
      </w:r>
      <w:r w:rsidRPr="00BA42F1">
        <w:rPr>
          <w:i/>
          <w:lang w:val="de-DE"/>
        </w:rPr>
        <w:t xml:space="preserve"> und wie wollen Sie sie rekrutieren? Sei so spezifisch wie möglich. Beachten Sie, dass Sie möglicherweise keine </w:t>
      </w:r>
      <w:r>
        <w:rPr>
          <w:i/>
          <w:lang w:val="de-DE"/>
        </w:rPr>
        <w:t>Rekrutierung</w:t>
      </w:r>
      <w:r w:rsidRPr="00BA42F1">
        <w:rPr>
          <w:i/>
          <w:lang w:val="de-DE"/>
        </w:rPr>
        <w:t xml:space="preserve"> benötigen, wenn Sie lediglich Beobachtungen in der Öffentlichkeit planen.</w:t>
      </w:r>
      <w:r w:rsidR="0011694D" w:rsidRPr="00BA42F1">
        <w:rPr>
          <w:i/>
          <w:lang w:val="de-DE"/>
        </w:rPr>
        <w:t xml:space="preserve"> </w:t>
      </w:r>
    </w:p>
    <w:sdt>
      <w:sdtPr>
        <w:alias w:val="Subjects"/>
        <w:tag w:val="Subjects"/>
        <w:id w:val="13825834"/>
        <w:placeholder>
          <w:docPart w:val="7CF22561F22A694EBA1C429C13E68C72"/>
        </w:placeholder>
        <w:showingPlcHdr/>
      </w:sdtPr>
      <w:sdtEndPr/>
      <w:sdtContent>
        <w:p w14:paraId="2D78B260" w14:textId="77777777" w:rsidR="0000766C" w:rsidRDefault="00240891" w:rsidP="0011694D">
          <w:pPr>
            <w:pStyle w:val="InputArea"/>
            <w:rPr>
              <w:rStyle w:val="Platzhaltertext"/>
            </w:rPr>
          </w:pPr>
          <w:r w:rsidRPr="00B531EC">
            <w:rPr>
              <w:rStyle w:val="Platzhaltertext"/>
            </w:rPr>
            <w:t>Click here to enter text.</w:t>
          </w:r>
        </w:p>
        <w:p w14:paraId="0A5FCD8B" w14:textId="77777777" w:rsidR="00572D5A" w:rsidRDefault="00572D5A" w:rsidP="0011694D">
          <w:pPr>
            <w:pStyle w:val="InputArea"/>
            <w:rPr>
              <w:rStyle w:val="Platzhaltertext"/>
            </w:rPr>
          </w:pPr>
        </w:p>
        <w:p w14:paraId="185CF79C" w14:textId="77777777" w:rsidR="00572D5A" w:rsidRDefault="00572D5A" w:rsidP="0011694D">
          <w:pPr>
            <w:pStyle w:val="InputArea"/>
            <w:rPr>
              <w:rStyle w:val="Platzhaltertext"/>
            </w:rPr>
          </w:pPr>
        </w:p>
        <w:p w14:paraId="4193D24B" w14:textId="77777777" w:rsidR="0000766C" w:rsidRDefault="0000766C" w:rsidP="0000766C">
          <w:pPr>
            <w:pStyle w:val="NormalBorder"/>
          </w:pPr>
        </w:p>
        <w:p w14:paraId="5EF7710B" w14:textId="77777777" w:rsidR="006F18A4" w:rsidRPr="006F18A4" w:rsidRDefault="006F18A4" w:rsidP="006F18A4">
          <w:pPr>
            <w:pStyle w:val="InputArea"/>
          </w:pPr>
        </w:p>
        <w:p w14:paraId="55B89F1E" w14:textId="77777777" w:rsidR="0011694D" w:rsidRPr="0000766C" w:rsidRDefault="00F66BC9" w:rsidP="0000766C">
          <w:pPr>
            <w:pStyle w:val="InputArea"/>
          </w:pPr>
        </w:p>
      </w:sdtContent>
    </w:sdt>
    <w:p w14:paraId="26BD1FDC" w14:textId="77777777" w:rsidR="0011694D" w:rsidRPr="0011694D" w:rsidRDefault="0011694D" w:rsidP="0011694D">
      <w:pPr>
        <w:pStyle w:val="BorderSplit"/>
      </w:pPr>
    </w:p>
    <w:p w14:paraId="407C0C38" w14:textId="32300D47" w:rsidR="00AE2C79" w:rsidRDefault="00BA42F1" w:rsidP="00483081">
      <w:pPr>
        <w:pStyle w:val="berschrift2"/>
      </w:pPr>
      <w:r>
        <w:t>Gesammelte Daten</w:t>
      </w:r>
    </w:p>
    <w:p w14:paraId="71ED9D41" w14:textId="49776B09" w:rsidR="0011694D" w:rsidRPr="00BA42F1" w:rsidRDefault="00BA42F1" w:rsidP="0011694D">
      <w:pPr>
        <w:pStyle w:val="NormalBorder"/>
        <w:rPr>
          <w:i/>
          <w:lang w:val="de-DE"/>
        </w:rPr>
      </w:pPr>
      <w:r w:rsidRPr="00BA42F1">
        <w:rPr>
          <w:i/>
          <w:lang w:val="de-DE"/>
        </w:rPr>
        <w:t>Welche Informationen sammeln Sie in Ihren Experimenten? Versuchen Sie, so umfassend und spezifisch wie möglich zu sein und listen Sie alle potenziellen Datentypen auf, die Sie möglicherweise sammeln möchten. Wenn Sie keine identifizierbaren Informationen</w:t>
      </w:r>
      <w:r w:rsidR="006356A5">
        <w:rPr>
          <w:i/>
          <w:lang w:val="de-DE"/>
        </w:rPr>
        <w:t xml:space="preserve"> (personenbezogene Daten, PII)</w:t>
      </w:r>
      <w:r w:rsidRPr="00BA42F1">
        <w:rPr>
          <w:i/>
          <w:lang w:val="de-DE"/>
        </w:rPr>
        <w:t xml:space="preserve"> von Ihren Probanden sammeln, geben Sie dies hier an, listen Sie aber trotzdem die (anonymen) Daten auf, die Sie zu sammeln beabsichtigen.</w:t>
      </w:r>
    </w:p>
    <w:sdt>
      <w:sdtPr>
        <w:alias w:val="Data"/>
        <w:tag w:val="Data"/>
        <w:id w:val="6008734"/>
        <w:placeholder>
          <w:docPart w:val="065E255BB33CFA48A293294AF86E93B3"/>
        </w:placeholder>
        <w:showingPlcHdr/>
      </w:sdtPr>
      <w:sdtEndPr/>
      <w:sdtContent>
        <w:p w14:paraId="43B6A972" w14:textId="77777777" w:rsidR="00572D5A" w:rsidRDefault="00572D5A" w:rsidP="00572D5A">
          <w:pPr>
            <w:pStyle w:val="InputArea"/>
            <w:rPr>
              <w:rStyle w:val="Platzhaltertext"/>
            </w:rPr>
          </w:pPr>
          <w:r w:rsidRPr="00416F63">
            <w:rPr>
              <w:rStyle w:val="Platzhaltertext"/>
            </w:rPr>
            <w:t>Click here to enter text.</w:t>
          </w:r>
        </w:p>
        <w:p w14:paraId="518F445E" w14:textId="77777777" w:rsidR="00572D5A" w:rsidRDefault="00572D5A" w:rsidP="00572D5A">
          <w:pPr>
            <w:pStyle w:val="InputArea"/>
            <w:rPr>
              <w:rStyle w:val="Platzhaltertext"/>
            </w:rPr>
          </w:pPr>
        </w:p>
        <w:p w14:paraId="003EAEB5" w14:textId="77777777" w:rsidR="00572D5A" w:rsidRDefault="00572D5A" w:rsidP="00572D5A">
          <w:pPr>
            <w:pStyle w:val="InputArea"/>
            <w:rPr>
              <w:rStyle w:val="Platzhaltertext"/>
            </w:rPr>
          </w:pPr>
        </w:p>
        <w:p w14:paraId="7FC10016" w14:textId="77777777" w:rsidR="00572D5A" w:rsidRDefault="00572D5A" w:rsidP="00572D5A">
          <w:pPr>
            <w:pStyle w:val="InputArea"/>
            <w:rPr>
              <w:rStyle w:val="Platzhaltertext"/>
            </w:rPr>
          </w:pPr>
        </w:p>
        <w:p w14:paraId="2A2D3DE3" w14:textId="77777777" w:rsidR="00572D5A" w:rsidRDefault="00572D5A" w:rsidP="00572D5A">
          <w:pPr>
            <w:pStyle w:val="InputArea"/>
            <w:rPr>
              <w:rStyle w:val="Platzhaltertext"/>
            </w:rPr>
          </w:pPr>
        </w:p>
        <w:p w14:paraId="24ABF2ED" w14:textId="77777777" w:rsidR="00572D5A" w:rsidRDefault="00572D5A" w:rsidP="00572D5A">
          <w:pPr>
            <w:pStyle w:val="InputArea"/>
            <w:rPr>
              <w:rStyle w:val="Platzhaltertext"/>
            </w:rPr>
          </w:pPr>
        </w:p>
        <w:p w14:paraId="7393302E" w14:textId="77777777" w:rsidR="00572D5A" w:rsidRDefault="00572D5A" w:rsidP="00572D5A">
          <w:pPr>
            <w:pStyle w:val="InputArea"/>
            <w:rPr>
              <w:rStyle w:val="Platzhaltertext"/>
            </w:rPr>
          </w:pPr>
        </w:p>
        <w:p w14:paraId="70AC5CDA" w14:textId="77777777" w:rsidR="00572D5A" w:rsidRDefault="00572D5A" w:rsidP="00572D5A">
          <w:pPr>
            <w:pStyle w:val="InputArea"/>
            <w:rPr>
              <w:rStyle w:val="Platzhaltertext"/>
            </w:rPr>
          </w:pPr>
        </w:p>
        <w:p w14:paraId="1F73190C" w14:textId="77777777" w:rsidR="00572D5A" w:rsidRDefault="00572D5A" w:rsidP="00572D5A">
          <w:pPr>
            <w:pStyle w:val="InputArea"/>
            <w:rPr>
              <w:rStyle w:val="Platzhaltertext"/>
            </w:rPr>
          </w:pPr>
        </w:p>
        <w:p w14:paraId="1D94B2F5" w14:textId="77777777" w:rsidR="00572D5A" w:rsidRDefault="00572D5A" w:rsidP="00572D5A">
          <w:pPr>
            <w:pStyle w:val="InputArea"/>
            <w:rPr>
              <w:rStyle w:val="Platzhaltertext"/>
            </w:rPr>
          </w:pPr>
        </w:p>
        <w:p w14:paraId="6CA2336C" w14:textId="77777777" w:rsidR="00572D5A" w:rsidRDefault="00572D5A" w:rsidP="00572D5A">
          <w:pPr>
            <w:pStyle w:val="InputArea"/>
            <w:rPr>
              <w:rStyle w:val="Platzhaltertext"/>
            </w:rPr>
          </w:pPr>
        </w:p>
        <w:p w14:paraId="259BAEF2" w14:textId="77777777" w:rsidR="00572D5A" w:rsidRDefault="00572D5A" w:rsidP="00572D5A">
          <w:pPr>
            <w:pStyle w:val="InputArea"/>
            <w:rPr>
              <w:rStyle w:val="Platzhaltertext"/>
            </w:rPr>
          </w:pPr>
        </w:p>
        <w:p w14:paraId="6093455D" w14:textId="77777777" w:rsidR="00572D5A" w:rsidRDefault="00572D5A" w:rsidP="00572D5A">
          <w:pPr>
            <w:pStyle w:val="InputArea"/>
            <w:rPr>
              <w:rStyle w:val="Platzhaltertext"/>
            </w:rPr>
          </w:pPr>
        </w:p>
        <w:p w14:paraId="0CD8FD9E" w14:textId="77777777" w:rsidR="00572D5A" w:rsidRDefault="00572D5A" w:rsidP="00572D5A">
          <w:pPr>
            <w:pStyle w:val="InputArea"/>
            <w:rPr>
              <w:rStyle w:val="Platzhaltertext"/>
            </w:rPr>
          </w:pPr>
        </w:p>
        <w:p w14:paraId="7B866166" w14:textId="77777777" w:rsidR="00572D5A" w:rsidRPr="00572D5A" w:rsidRDefault="00F66BC9" w:rsidP="00572D5A">
          <w:pPr>
            <w:pStyle w:val="InputArea"/>
          </w:pPr>
        </w:p>
      </w:sdtContent>
    </w:sdt>
    <w:p w14:paraId="6D537F70" w14:textId="68C273B9" w:rsidR="00AE2C79" w:rsidRDefault="00BA42F1" w:rsidP="00640D6C">
      <w:pPr>
        <w:pStyle w:val="berschrift1"/>
      </w:pPr>
      <w:r w:rsidRPr="00BA42F1">
        <w:lastRenderedPageBreak/>
        <w:t>Risiken und Vorsichtsmaßnahmen</w:t>
      </w:r>
    </w:p>
    <w:p w14:paraId="374CCF6B" w14:textId="76E75875" w:rsidR="00AE2C79" w:rsidRDefault="00BA42F1" w:rsidP="00483081">
      <w:pPr>
        <w:pStyle w:val="berschrift2"/>
      </w:pPr>
      <w:r w:rsidRPr="00BA42F1">
        <w:t>Potenzielle Risiken</w:t>
      </w:r>
    </w:p>
    <w:p w14:paraId="18BE0CB9" w14:textId="1713C5B9" w:rsidR="00794407" w:rsidRPr="00BA42F1" w:rsidRDefault="00BA42F1" w:rsidP="00794407">
      <w:pPr>
        <w:pStyle w:val="NormalBorder"/>
        <w:rPr>
          <w:i/>
          <w:lang w:val="de-DE"/>
        </w:rPr>
      </w:pPr>
      <w:r w:rsidRPr="00BA42F1">
        <w:rPr>
          <w:i/>
          <w:lang w:val="de-DE"/>
        </w:rPr>
        <w:t>Versuchen Sie, sich die Risiken vorzustellen, die Ihre Datenerhebung für Ihre betroffenen Personen mit sich bringen könnte. Was wäre, wenn die von Ihnen gesammelten Daten zusammen mit dem echten Namen und den Kontaktdaten Ihrer Probanden im Internet landen würden? Könnten sie am Arbeitsplatz Probleme haben, wenn ihre Arbeitgeber diese Informationen finden würden? Was wäre, wenn Hacker in der Lage wären, in Ihr System einzudringen und Ihre Datenerfassung zu stehlen? Wären sie in der Lage, mit diesen Informationen Straftaten zu begehen?</w:t>
      </w:r>
    </w:p>
    <w:sdt>
      <w:sdtPr>
        <w:alias w:val="Risks"/>
        <w:tag w:val="Risks"/>
        <w:id w:val="13825836"/>
        <w:placeholder>
          <w:docPart w:val="F81649E25D0DC745A1B64D117676A3BA"/>
        </w:placeholder>
        <w:showingPlcHdr/>
      </w:sdtPr>
      <w:sdtEndPr/>
      <w:sdtContent>
        <w:p w14:paraId="4DFAC84F" w14:textId="77777777" w:rsidR="0000766C" w:rsidRDefault="00240891" w:rsidP="00794407">
          <w:pPr>
            <w:pStyle w:val="InputArea"/>
            <w:rPr>
              <w:rStyle w:val="Platzhaltertext"/>
            </w:rPr>
          </w:pPr>
          <w:r w:rsidRPr="00B531EC">
            <w:rPr>
              <w:rStyle w:val="Platzhaltertext"/>
            </w:rPr>
            <w:t>Click here to enter text.</w:t>
          </w:r>
        </w:p>
        <w:p w14:paraId="28E353E5" w14:textId="77777777" w:rsidR="00572D5A" w:rsidRDefault="00572D5A" w:rsidP="00794407">
          <w:pPr>
            <w:pStyle w:val="InputArea"/>
            <w:rPr>
              <w:rStyle w:val="Platzhaltertext"/>
            </w:rPr>
          </w:pPr>
        </w:p>
        <w:p w14:paraId="34163FD3" w14:textId="77777777" w:rsidR="0000766C" w:rsidRDefault="0000766C" w:rsidP="0000766C">
          <w:pPr>
            <w:pStyle w:val="NormalBorder"/>
          </w:pPr>
        </w:p>
        <w:p w14:paraId="549B4E01" w14:textId="77777777" w:rsidR="0000766C" w:rsidRDefault="0000766C" w:rsidP="0000766C">
          <w:pPr>
            <w:pStyle w:val="NormalBorder"/>
          </w:pPr>
        </w:p>
        <w:p w14:paraId="650C59B9" w14:textId="77777777" w:rsidR="0000766C" w:rsidRPr="0000766C" w:rsidRDefault="0000766C" w:rsidP="0000766C">
          <w:pPr>
            <w:pStyle w:val="InputArea"/>
          </w:pPr>
        </w:p>
        <w:p w14:paraId="25DAF47C" w14:textId="77777777" w:rsidR="0000766C" w:rsidRDefault="0000766C" w:rsidP="0000766C">
          <w:pPr>
            <w:pStyle w:val="InputArea"/>
          </w:pPr>
        </w:p>
        <w:p w14:paraId="5BE21090" w14:textId="77777777" w:rsidR="0000766C" w:rsidRDefault="0000766C" w:rsidP="0000766C">
          <w:pPr>
            <w:pStyle w:val="NormalBorder"/>
          </w:pPr>
        </w:p>
        <w:p w14:paraId="0AA24426" w14:textId="77777777" w:rsidR="0000766C" w:rsidRDefault="0000766C" w:rsidP="0000766C">
          <w:pPr>
            <w:pStyle w:val="InputArea"/>
          </w:pPr>
        </w:p>
        <w:p w14:paraId="0E1D257F" w14:textId="77777777" w:rsidR="0000766C" w:rsidRPr="0000766C" w:rsidRDefault="0000766C" w:rsidP="0000766C">
          <w:pPr>
            <w:pStyle w:val="NormalBorder"/>
          </w:pPr>
        </w:p>
        <w:p w14:paraId="0F343BC0" w14:textId="77777777" w:rsidR="00794407" w:rsidRDefault="00F66BC9" w:rsidP="00794407">
          <w:pPr>
            <w:pStyle w:val="InputArea"/>
          </w:pPr>
        </w:p>
      </w:sdtContent>
    </w:sdt>
    <w:p w14:paraId="61E4FA95" w14:textId="77777777" w:rsidR="00794407" w:rsidRPr="00794407" w:rsidRDefault="00794407" w:rsidP="00794407">
      <w:pPr>
        <w:pStyle w:val="BorderSplit"/>
      </w:pPr>
    </w:p>
    <w:p w14:paraId="286E0B0F" w14:textId="1DCBEB4E" w:rsidR="00AE2C79" w:rsidRDefault="00BA42F1" w:rsidP="00483081">
      <w:pPr>
        <w:pStyle w:val="berschrift2"/>
      </w:pPr>
      <w:r>
        <w:t>Geplante Vorsichtmaßnahmen</w:t>
      </w:r>
    </w:p>
    <w:p w14:paraId="69CC7E7D" w14:textId="77777777" w:rsidR="00BA42F1" w:rsidRPr="00BA42F1" w:rsidRDefault="00BA42F1" w:rsidP="0051381A">
      <w:pPr>
        <w:pStyle w:val="InputArea"/>
        <w:rPr>
          <w:i/>
          <w:color w:val="595959" w:themeColor="text1" w:themeTint="A6"/>
          <w:sz w:val="22"/>
          <w:lang w:val="de-DE"/>
        </w:rPr>
      </w:pPr>
      <w:r w:rsidRPr="00BA42F1">
        <w:rPr>
          <w:i/>
          <w:color w:val="595959" w:themeColor="text1" w:themeTint="A6"/>
          <w:sz w:val="22"/>
          <w:lang w:val="de-DE"/>
        </w:rPr>
        <w:t>Welche Vorsichtsmaßnahmen werden angesichts der von Ihnen in Frage 4.2 identifizierten Risiken von Ihnen und Ihrem Team getroffen, um Datenverluste zu vermeiden? Versuchen Sie, so spezifisch wie möglich zu sein. Sie können auch auf Ihre Beschreibung der Datenspeicherung im nächsten Abschnitt Bezug nehmen.</w:t>
      </w:r>
    </w:p>
    <w:sdt>
      <w:sdtPr>
        <w:rPr>
          <w:color w:val="404040" w:themeColor="text1" w:themeTint="BF"/>
          <w:sz w:val="22"/>
          <w:szCs w:val="28"/>
        </w:rPr>
        <w:alias w:val="Precautions"/>
        <w:tag w:val="Precautions"/>
        <w:id w:val="13825837"/>
        <w:placeholder>
          <w:docPart w:val="9242BE9919F8B942A5AA0616D59B3469"/>
        </w:placeholder>
        <w:showingPlcHdr/>
      </w:sdtPr>
      <w:sdtEndPr>
        <w:rPr>
          <w:color w:val="595959" w:themeColor="text1" w:themeTint="A6"/>
        </w:rPr>
      </w:sdtEndPr>
      <w:sdtContent>
        <w:p w14:paraId="5CE9D669" w14:textId="7ADF765B" w:rsidR="0000766C" w:rsidRPr="0061254B" w:rsidRDefault="00240891" w:rsidP="0051381A">
          <w:pPr>
            <w:pStyle w:val="InputArea"/>
            <w:rPr>
              <w:rStyle w:val="Platzhaltertext"/>
              <w:szCs w:val="28"/>
            </w:rPr>
          </w:pPr>
          <w:r w:rsidRPr="0061254B">
            <w:rPr>
              <w:rStyle w:val="Platzhaltertext"/>
              <w:szCs w:val="28"/>
            </w:rPr>
            <w:t>Click here to enter text.</w:t>
          </w:r>
        </w:p>
        <w:p w14:paraId="11D35975" w14:textId="77777777" w:rsidR="00572D5A" w:rsidRPr="0061254B" w:rsidRDefault="00572D5A" w:rsidP="0051381A">
          <w:pPr>
            <w:pStyle w:val="InputArea"/>
            <w:rPr>
              <w:rStyle w:val="Platzhaltertext"/>
              <w:szCs w:val="28"/>
            </w:rPr>
          </w:pPr>
        </w:p>
        <w:p w14:paraId="741B92C6" w14:textId="77777777" w:rsidR="0000766C" w:rsidRPr="0061254B" w:rsidRDefault="0000766C" w:rsidP="0000766C">
          <w:pPr>
            <w:pStyle w:val="NormalBorder"/>
            <w:rPr>
              <w:sz w:val="28"/>
              <w:szCs w:val="28"/>
            </w:rPr>
          </w:pPr>
        </w:p>
        <w:p w14:paraId="60DABBC0" w14:textId="77777777" w:rsidR="0000766C" w:rsidRPr="0061254B" w:rsidRDefault="0000766C" w:rsidP="0000766C">
          <w:pPr>
            <w:pStyle w:val="NormalBorder"/>
            <w:rPr>
              <w:sz w:val="28"/>
              <w:szCs w:val="28"/>
            </w:rPr>
          </w:pPr>
        </w:p>
        <w:p w14:paraId="42619E79" w14:textId="77777777" w:rsidR="0000766C" w:rsidRPr="0061254B" w:rsidRDefault="0000766C" w:rsidP="0000766C">
          <w:pPr>
            <w:pStyle w:val="NormalBorder"/>
            <w:rPr>
              <w:sz w:val="28"/>
              <w:szCs w:val="28"/>
            </w:rPr>
          </w:pPr>
        </w:p>
        <w:p w14:paraId="36096D1C" w14:textId="77777777" w:rsidR="0000766C" w:rsidRPr="0061254B" w:rsidRDefault="0000766C" w:rsidP="0000766C">
          <w:pPr>
            <w:pStyle w:val="InputArea"/>
            <w:rPr>
              <w:szCs w:val="28"/>
            </w:rPr>
          </w:pPr>
        </w:p>
        <w:p w14:paraId="22ABAD41" w14:textId="77777777" w:rsidR="0000766C" w:rsidRPr="0061254B" w:rsidRDefault="0000766C" w:rsidP="0000766C">
          <w:pPr>
            <w:pStyle w:val="InputArea"/>
            <w:rPr>
              <w:szCs w:val="28"/>
            </w:rPr>
          </w:pPr>
        </w:p>
        <w:p w14:paraId="2F22678A" w14:textId="77777777" w:rsidR="00721EB6" w:rsidRPr="0000766C" w:rsidRDefault="00F66BC9" w:rsidP="0000766C">
          <w:pPr>
            <w:pStyle w:val="NormalBorder"/>
          </w:pPr>
        </w:p>
      </w:sdtContent>
    </w:sdt>
    <w:p w14:paraId="55EAD334" w14:textId="2AF79C0C" w:rsidR="00242EC1" w:rsidRDefault="00074C9F" w:rsidP="00242EC1">
      <w:pPr>
        <w:pStyle w:val="berschrift1"/>
      </w:pPr>
      <w:r w:rsidRPr="00074C9F">
        <w:lastRenderedPageBreak/>
        <w:t>Datenspeicherung und -verarbeitung</w:t>
      </w:r>
    </w:p>
    <w:p w14:paraId="2CB542F7" w14:textId="6B5D7D66" w:rsidR="00242EC1" w:rsidRDefault="00074C9F" w:rsidP="00242EC1">
      <w:pPr>
        <w:pStyle w:val="berschrift2"/>
      </w:pPr>
      <w:r>
        <w:t>Speicherorte</w:t>
      </w:r>
    </w:p>
    <w:p w14:paraId="40D6C5BD" w14:textId="555D5C30" w:rsidR="00242EC1" w:rsidRPr="00074C9F" w:rsidRDefault="00074C9F" w:rsidP="00242EC1">
      <w:pPr>
        <w:pStyle w:val="NormalBorder"/>
        <w:rPr>
          <w:i/>
          <w:lang w:val="de-DE"/>
        </w:rPr>
      </w:pPr>
      <w:r w:rsidRPr="00074C9F">
        <w:rPr>
          <w:i/>
          <w:lang w:val="de-DE"/>
        </w:rPr>
        <w:t>Beschreiben Sie, wo die unter 3.6 aufgeführten Daten gespeichert werden. Berücksichtigen Sie auch mögliche Backup-Prozesse.</w:t>
      </w:r>
      <w:r w:rsidR="00242EC1" w:rsidRPr="00074C9F">
        <w:rPr>
          <w:i/>
          <w:lang w:val="de-DE"/>
        </w:rPr>
        <w:t xml:space="preserve"> </w:t>
      </w:r>
    </w:p>
    <w:sdt>
      <w:sdtPr>
        <w:alias w:val="Storage"/>
        <w:tag w:val="Storage"/>
        <w:id w:val="6008702"/>
        <w:placeholder>
          <w:docPart w:val="2C8293FD85EEC44F90EC4584B03C09E6"/>
        </w:placeholder>
        <w:showingPlcHdr/>
      </w:sdtPr>
      <w:sdtEndPr/>
      <w:sdtContent>
        <w:p w14:paraId="0A6CAC7E" w14:textId="77777777" w:rsidR="00242EC1" w:rsidRDefault="00242EC1" w:rsidP="00242EC1">
          <w:pPr>
            <w:pStyle w:val="InputArea"/>
            <w:rPr>
              <w:rStyle w:val="Platzhaltertext"/>
            </w:rPr>
          </w:pPr>
          <w:r w:rsidRPr="00B531EC">
            <w:rPr>
              <w:rStyle w:val="Platzhaltertext"/>
            </w:rPr>
            <w:t>Click here to enter text.</w:t>
          </w:r>
        </w:p>
        <w:p w14:paraId="06222688" w14:textId="77777777" w:rsidR="00242EC1" w:rsidRDefault="00242EC1" w:rsidP="00242EC1">
          <w:pPr>
            <w:pStyle w:val="NormalBorder"/>
          </w:pPr>
        </w:p>
        <w:p w14:paraId="672CF131" w14:textId="77777777" w:rsidR="00242EC1" w:rsidRDefault="00242EC1" w:rsidP="00242EC1">
          <w:pPr>
            <w:pStyle w:val="NormalBorder"/>
          </w:pPr>
        </w:p>
        <w:p w14:paraId="422DD113" w14:textId="77777777" w:rsidR="00242EC1" w:rsidRPr="0000766C" w:rsidRDefault="00242EC1" w:rsidP="00242EC1">
          <w:pPr>
            <w:pStyle w:val="InputArea"/>
          </w:pPr>
        </w:p>
        <w:p w14:paraId="72BA8B6F" w14:textId="77777777" w:rsidR="00242EC1" w:rsidRDefault="00242EC1" w:rsidP="00242EC1">
          <w:pPr>
            <w:pStyle w:val="InputArea"/>
          </w:pPr>
        </w:p>
        <w:p w14:paraId="798410BD" w14:textId="77777777" w:rsidR="00242EC1" w:rsidRDefault="00242EC1" w:rsidP="00242EC1">
          <w:pPr>
            <w:pStyle w:val="NormalBorder"/>
          </w:pPr>
        </w:p>
        <w:p w14:paraId="5A8326C2" w14:textId="77777777" w:rsidR="00242EC1" w:rsidRDefault="00242EC1" w:rsidP="00242EC1">
          <w:pPr>
            <w:pStyle w:val="InputArea"/>
          </w:pPr>
        </w:p>
        <w:p w14:paraId="7472C34E" w14:textId="77777777" w:rsidR="00242EC1" w:rsidRPr="0000766C" w:rsidRDefault="00242EC1" w:rsidP="00242EC1">
          <w:pPr>
            <w:pStyle w:val="NormalBorder"/>
          </w:pPr>
        </w:p>
        <w:p w14:paraId="71BB7793" w14:textId="77777777" w:rsidR="00242EC1" w:rsidRDefault="00F66BC9" w:rsidP="00242EC1">
          <w:pPr>
            <w:pStyle w:val="InputArea"/>
          </w:pPr>
        </w:p>
      </w:sdtContent>
    </w:sdt>
    <w:p w14:paraId="3FE74680" w14:textId="2AD25CEA" w:rsidR="00242EC1" w:rsidRDefault="00242EC1" w:rsidP="00242EC1">
      <w:pPr>
        <w:pStyle w:val="BorderSplit"/>
      </w:pPr>
    </w:p>
    <w:p w14:paraId="63434FF4" w14:textId="77777777" w:rsidR="008757E0" w:rsidRPr="00794407" w:rsidRDefault="008757E0" w:rsidP="00242EC1">
      <w:pPr>
        <w:pStyle w:val="BorderSplit"/>
      </w:pPr>
    </w:p>
    <w:p w14:paraId="26887F55" w14:textId="73706A23" w:rsidR="00242EC1" w:rsidRDefault="00074C9F" w:rsidP="00242EC1">
      <w:pPr>
        <w:pStyle w:val="berschrift2"/>
      </w:pPr>
      <w:r>
        <w:t>Zugriffskontrolle</w:t>
      </w:r>
    </w:p>
    <w:p w14:paraId="5D89A9C2" w14:textId="3A342FDC" w:rsidR="00242EC1" w:rsidRPr="00074C9F" w:rsidRDefault="00074C9F" w:rsidP="00242EC1">
      <w:pPr>
        <w:pStyle w:val="NormalBorder"/>
        <w:rPr>
          <w:i/>
          <w:lang w:val="de-DE"/>
        </w:rPr>
      </w:pPr>
      <w:r w:rsidRPr="00074C9F">
        <w:rPr>
          <w:i/>
          <w:lang w:val="de-DE"/>
        </w:rPr>
        <w:t xml:space="preserve">Erläutern Sie, wie der Zugriff auf die Daten geregelt ist. Versuchen Sie, so spezifisch wie möglich zu sein. </w:t>
      </w:r>
    </w:p>
    <w:sdt>
      <w:sdtPr>
        <w:alias w:val="Access"/>
        <w:tag w:val="Access"/>
        <w:id w:val="6008703"/>
        <w:placeholder>
          <w:docPart w:val="8FE711C9D448474F99D6A947FCB86A32"/>
        </w:placeholder>
        <w:showingPlcHdr/>
      </w:sdtPr>
      <w:sdtEndPr/>
      <w:sdtContent>
        <w:p w14:paraId="05425511" w14:textId="77777777" w:rsidR="00242EC1" w:rsidRDefault="00242EC1" w:rsidP="00242EC1">
          <w:pPr>
            <w:pStyle w:val="InputArea"/>
            <w:rPr>
              <w:rStyle w:val="Platzhaltertext"/>
            </w:rPr>
          </w:pPr>
          <w:r w:rsidRPr="00B531EC">
            <w:rPr>
              <w:rStyle w:val="Platzhaltertext"/>
            </w:rPr>
            <w:t>Click here to enter text.</w:t>
          </w:r>
        </w:p>
        <w:p w14:paraId="5CC61BA1" w14:textId="77777777" w:rsidR="00572D5A" w:rsidRDefault="00572D5A" w:rsidP="00242EC1">
          <w:pPr>
            <w:pStyle w:val="InputArea"/>
            <w:rPr>
              <w:rStyle w:val="Platzhaltertext"/>
            </w:rPr>
          </w:pPr>
        </w:p>
        <w:p w14:paraId="371EE101" w14:textId="77777777" w:rsidR="00572D5A" w:rsidRDefault="00572D5A" w:rsidP="00242EC1">
          <w:pPr>
            <w:pStyle w:val="InputArea"/>
            <w:rPr>
              <w:rStyle w:val="Platzhaltertext"/>
            </w:rPr>
          </w:pPr>
        </w:p>
        <w:p w14:paraId="36AAC452" w14:textId="77777777" w:rsidR="00572D5A" w:rsidRDefault="00572D5A" w:rsidP="00242EC1">
          <w:pPr>
            <w:pStyle w:val="InputArea"/>
            <w:rPr>
              <w:rStyle w:val="Platzhaltertext"/>
            </w:rPr>
          </w:pPr>
        </w:p>
        <w:p w14:paraId="503A5947" w14:textId="77777777" w:rsidR="00242EC1" w:rsidRDefault="00242EC1" w:rsidP="00242EC1">
          <w:pPr>
            <w:pStyle w:val="InputArea"/>
          </w:pPr>
        </w:p>
        <w:p w14:paraId="697FCA50" w14:textId="77777777" w:rsidR="00242EC1" w:rsidRDefault="00242EC1" w:rsidP="00242EC1">
          <w:pPr>
            <w:pStyle w:val="NormalBorder"/>
          </w:pPr>
        </w:p>
        <w:p w14:paraId="668150E0" w14:textId="77777777" w:rsidR="00242EC1" w:rsidRPr="0000766C" w:rsidRDefault="00242EC1" w:rsidP="00242EC1">
          <w:pPr>
            <w:pStyle w:val="InputArea"/>
          </w:pPr>
        </w:p>
        <w:p w14:paraId="0A089E36" w14:textId="77777777" w:rsidR="00242EC1" w:rsidRDefault="00242EC1" w:rsidP="00242EC1">
          <w:pPr>
            <w:pStyle w:val="InputArea"/>
          </w:pPr>
        </w:p>
        <w:p w14:paraId="07AA2243" w14:textId="77777777" w:rsidR="00242EC1" w:rsidRPr="0000766C" w:rsidRDefault="00242EC1" w:rsidP="00242EC1">
          <w:pPr>
            <w:pStyle w:val="NormalBorder"/>
          </w:pPr>
        </w:p>
        <w:p w14:paraId="24F11100" w14:textId="77777777" w:rsidR="00242EC1" w:rsidRDefault="00F66BC9" w:rsidP="00242EC1">
          <w:pPr>
            <w:pStyle w:val="InputArea"/>
          </w:pPr>
        </w:p>
      </w:sdtContent>
    </w:sdt>
    <w:p w14:paraId="4F25EA5E" w14:textId="0F445CD4" w:rsidR="00242EC1" w:rsidRDefault="00242EC1" w:rsidP="00242EC1">
      <w:pPr>
        <w:pStyle w:val="BorderSplit"/>
      </w:pPr>
    </w:p>
    <w:p w14:paraId="4CA9D80E" w14:textId="285F2067" w:rsidR="008757E0" w:rsidRDefault="008757E0">
      <w:pPr>
        <w:rPr>
          <w:color w:val="595959" w:themeColor="text1" w:themeTint="A6"/>
          <w:sz w:val="16"/>
        </w:rPr>
      </w:pPr>
      <w:r>
        <w:br w:type="page"/>
      </w:r>
    </w:p>
    <w:p w14:paraId="646AE44F" w14:textId="77777777" w:rsidR="008757E0" w:rsidRPr="00794407" w:rsidRDefault="008757E0" w:rsidP="00242EC1">
      <w:pPr>
        <w:pStyle w:val="BorderSplit"/>
      </w:pPr>
    </w:p>
    <w:p w14:paraId="7C9CE8EB" w14:textId="7E0C7F2F" w:rsidR="00242EC1" w:rsidRDefault="00074C9F" w:rsidP="00242EC1">
      <w:pPr>
        <w:pStyle w:val="berschrift2"/>
      </w:pPr>
      <w:r>
        <w:t>Datenverarbeitung</w:t>
      </w:r>
    </w:p>
    <w:p w14:paraId="2AA0783B" w14:textId="455F1AF0" w:rsidR="00242EC1" w:rsidRPr="00074C9F" w:rsidRDefault="00074C9F" w:rsidP="00242EC1">
      <w:pPr>
        <w:pStyle w:val="NormalBorder"/>
        <w:rPr>
          <w:i/>
          <w:lang w:val="de-DE"/>
        </w:rPr>
      </w:pPr>
      <w:r w:rsidRPr="00074C9F">
        <w:rPr>
          <w:i/>
          <w:lang w:val="de-DE"/>
        </w:rPr>
        <w:t>Beschreiben Sie, wie die gesammelten Daten verwendet werden. Welche Art von Statistiken werden erstellt, welche Art von qualitativen Informationen werden gewonnen, welche Art von Informationen werden kombiniert?</w:t>
      </w:r>
      <w:r w:rsidR="00242EC1" w:rsidRPr="00074C9F">
        <w:rPr>
          <w:i/>
          <w:lang w:val="de-DE"/>
        </w:rPr>
        <w:t xml:space="preserve"> </w:t>
      </w:r>
    </w:p>
    <w:sdt>
      <w:sdtPr>
        <w:alias w:val="Processing"/>
        <w:tag w:val="Processing"/>
        <w:id w:val="6008715"/>
        <w:placeholder>
          <w:docPart w:val="2B9335A9E26AFA4F9780A3AC9E2CD9F0"/>
        </w:placeholder>
        <w:showingPlcHdr/>
      </w:sdtPr>
      <w:sdtEndPr/>
      <w:sdtContent>
        <w:p w14:paraId="693148D2" w14:textId="77777777" w:rsidR="00242EC1" w:rsidRDefault="00242EC1" w:rsidP="00242EC1">
          <w:pPr>
            <w:pStyle w:val="InputArea"/>
            <w:rPr>
              <w:rStyle w:val="Platzhaltertext"/>
            </w:rPr>
          </w:pPr>
          <w:r w:rsidRPr="00416F63">
            <w:rPr>
              <w:rStyle w:val="Platzhaltertext"/>
            </w:rPr>
            <w:t>Click here to enter text.</w:t>
          </w:r>
        </w:p>
        <w:p w14:paraId="22C394E1" w14:textId="77777777" w:rsidR="00572D5A" w:rsidRDefault="00572D5A" w:rsidP="00242EC1">
          <w:pPr>
            <w:pStyle w:val="InputArea"/>
            <w:rPr>
              <w:rStyle w:val="Platzhaltertext"/>
            </w:rPr>
          </w:pPr>
        </w:p>
        <w:p w14:paraId="4433477E" w14:textId="77777777" w:rsidR="006C2ADC" w:rsidRDefault="006C2ADC" w:rsidP="00242EC1">
          <w:pPr>
            <w:pStyle w:val="InputArea"/>
            <w:rPr>
              <w:rStyle w:val="Platzhaltertext"/>
            </w:rPr>
          </w:pPr>
        </w:p>
        <w:p w14:paraId="7E4A78BF" w14:textId="77777777" w:rsidR="00572D5A" w:rsidRDefault="00572D5A" w:rsidP="00242EC1">
          <w:pPr>
            <w:pStyle w:val="InputArea"/>
            <w:rPr>
              <w:rStyle w:val="Platzhaltertext"/>
            </w:rPr>
          </w:pPr>
        </w:p>
        <w:p w14:paraId="0A073EA3" w14:textId="77777777" w:rsidR="00572D5A" w:rsidRDefault="00572D5A" w:rsidP="00242EC1">
          <w:pPr>
            <w:pStyle w:val="InputArea"/>
            <w:rPr>
              <w:rStyle w:val="Platzhaltertext"/>
            </w:rPr>
          </w:pPr>
        </w:p>
        <w:p w14:paraId="52FAA172" w14:textId="77777777" w:rsidR="00572D5A" w:rsidRDefault="00572D5A" w:rsidP="00242EC1">
          <w:pPr>
            <w:pStyle w:val="InputArea"/>
            <w:rPr>
              <w:rStyle w:val="Platzhaltertext"/>
            </w:rPr>
          </w:pPr>
        </w:p>
        <w:p w14:paraId="74106F06" w14:textId="77777777" w:rsidR="00572D5A" w:rsidRDefault="00572D5A" w:rsidP="00242EC1">
          <w:pPr>
            <w:pStyle w:val="InputArea"/>
            <w:rPr>
              <w:rStyle w:val="Platzhaltertext"/>
            </w:rPr>
          </w:pPr>
        </w:p>
        <w:p w14:paraId="35802680" w14:textId="77777777" w:rsidR="00242EC1" w:rsidRDefault="00242EC1" w:rsidP="00242EC1">
          <w:pPr>
            <w:pStyle w:val="InputArea"/>
            <w:rPr>
              <w:rStyle w:val="Platzhaltertext"/>
            </w:rPr>
          </w:pPr>
        </w:p>
        <w:p w14:paraId="1051D6F1" w14:textId="77777777" w:rsidR="00242EC1" w:rsidRDefault="00242EC1" w:rsidP="00242EC1">
          <w:pPr>
            <w:pStyle w:val="InputArea"/>
            <w:rPr>
              <w:rStyle w:val="Platzhaltertext"/>
            </w:rPr>
          </w:pPr>
        </w:p>
        <w:p w14:paraId="2EAF983E" w14:textId="77777777" w:rsidR="00242EC1" w:rsidRDefault="00242EC1" w:rsidP="00242EC1">
          <w:pPr>
            <w:pStyle w:val="InputArea"/>
            <w:rPr>
              <w:rStyle w:val="Platzhaltertext"/>
            </w:rPr>
          </w:pPr>
        </w:p>
        <w:p w14:paraId="2170614F" w14:textId="77777777" w:rsidR="00242EC1" w:rsidRPr="00242EC1" w:rsidRDefault="00F66BC9" w:rsidP="00242EC1">
          <w:pPr>
            <w:pStyle w:val="InputArea"/>
          </w:pPr>
        </w:p>
      </w:sdtContent>
    </w:sdt>
    <w:p w14:paraId="6F51E4EB" w14:textId="77777777" w:rsidR="005B5BF5" w:rsidRPr="00794407" w:rsidRDefault="005B5BF5" w:rsidP="005B5BF5">
      <w:pPr>
        <w:pStyle w:val="BorderSplit"/>
      </w:pPr>
    </w:p>
    <w:p w14:paraId="33C807AE" w14:textId="6C691523" w:rsidR="005B5BF5" w:rsidRDefault="00074C9F" w:rsidP="005B5BF5">
      <w:pPr>
        <w:pStyle w:val="berschrift2"/>
      </w:pPr>
      <w:r>
        <w:t>Datenanonymisierung</w:t>
      </w:r>
    </w:p>
    <w:p w14:paraId="1BDB5EE0" w14:textId="3B2931E4" w:rsidR="005B5BF5" w:rsidRPr="00074C9F" w:rsidRDefault="00074C9F" w:rsidP="005B5BF5">
      <w:pPr>
        <w:pStyle w:val="NormalBorder"/>
        <w:rPr>
          <w:i/>
          <w:lang w:val="de-DE"/>
        </w:rPr>
      </w:pPr>
      <w:r w:rsidRPr="00074C9F">
        <w:rPr>
          <w:i/>
          <w:lang w:val="de-DE"/>
        </w:rPr>
        <w:t>Wenn einige oder alle Ihrer Daten anonymisiert oder pseudonymisiert werden, erklären Sie, wie Sie dies tun. Welche Algorithmen werden für die Anonymisierung verwendet und welche Garantien bieten sie? Wie werden pseudonyme Identifikatoren generiert und wo sind (falls vorhanden)</w:t>
      </w:r>
      <w:r>
        <w:rPr>
          <w:i/>
          <w:lang w:val="de-DE"/>
        </w:rPr>
        <w:t xml:space="preserve"> die Informationen für die Generierung dieser Identifikatoren</w:t>
      </w:r>
      <w:r w:rsidRPr="00074C9F">
        <w:rPr>
          <w:i/>
          <w:lang w:val="de-DE"/>
        </w:rPr>
        <w:t xml:space="preserve"> gespeichert?</w:t>
      </w:r>
      <w:r w:rsidR="005B5BF5" w:rsidRPr="00074C9F">
        <w:rPr>
          <w:i/>
          <w:lang w:val="de-DE"/>
        </w:rPr>
        <w:t xml:space="preserve"> </w:t>
      </w:r>
    </w:p>
    <w:sdt>
      <w:sdtPr>
        <w:alias w:val="Anonymization"/>
        <w:tag w:val="Anonymization"/>
        <w:id w:val="6008720"/>
        <w:placeholder>
          <w:docPart w:val="44241CE4CEADC240A46656C892E76FCA"/>
        </w:placeholder>
        <w:showingPlcHdr/>
      </w:sdtPr>
      <w:sdtEndPr/>
      <w:sdtContent>
        <w:p w14:paraId="49D387D9" w14:textId="77777777" w:rsidR="005B5BF5" w:rsidRDefault="005B5BF5" w:rsidP="005B5BF5">
          <w:pPr>
            <w:pStyle w:val="InputArea"/>
            <w:rPr>
              <w:rStyle w:val="Platzhaltertext"/>
            </w:rPr>
          </w:pPr>
          <w:r w:rsidRPr="00416F63">
            <w:rPr>
              <w:rStyle w:val="Platzhaltertext"/>
            </w:rPr>
            <w:t>Click here to enter text.</w:t>
          </w:r>
        </w:p>
        <w:p w14:paraId="530F6CD1" w14:textId="77777777" w:rsidR="00572D5A" w:rsidRDefault="00572D5A" w:rsidP="005B5BF5">
          <w:pPr>
            <w:pStyle w:val="InputArea"/>
            <w:rPr>
              <w:rStyle w:val="Platzhaltertext"/>
            </w:rPr>
          </w:pPr>
        </w:p>
        <w:p w14:paraId="11CE77BA" w14:textId="77777777" w:rsidR="00572D5A" w:rsidRDefault="00572D5A" w:rsidP="005B5BF5">
          <w:pPr>
            <w:pStyle w:val="InputArea"/>
            <w:rPr>
              <w:rStyle w:val="Platzhaltertext"/>
            </w:rPr>
          </w:pPr>
        </w:p>
        <w:p w14:paraId="38D3E054" w14:textId="77777777" w:rsidR="00572D5A" w:rsidRDefault="00572D5A" w:rsidP="005B5BF5">
          <w:pPr>
            <w:pStyle w:val="InputArea"/>
            <w:rPr>
              <w:rStyle w:val="Platzhaltertext"/>
            </w:rPr>
          </w:pPr>
        </w:p>
        <w:p w14:paraId="3351D47A" w14:textId="77777777" w:rsidR="006C2ADC" w:rsidRDefault="006C2ADC" w:rsidP="005B5BF5">
          <w:pPr>
            <w:pStyle w:val="InputArea"/>
            <w:rPr>
              <w:rStyle w:val="Platzhaltertext"/>
            </w:rPr>
          </w:pPr>
        </w:p>
        <w:p w14:paraId="65511D9E" w14:textId="77777777" w:rsidR="00572D5A" w:rsidRDefault="00572D5A" w:rsidP="005B5BF5">
          <w:pPr>
            <w:pStyle w:val="InputArea"/>
            <w:rPr>
              <w:rStyle w:val="Platzhaltertext"/>
            </w:rPr>
          </w:pPr>
        </w:p>
        <w:p w14:paraId="73EA134F" w14:textId="77777777" w:rsidR="00572D5A" w:rsidRDefault="00572D5A" w:rsidP="005B5BF5">
          <w:pPr>
            <w:pStyle w:val="InputArea"/>
            <w:rPr>
              <w:rStyle w:val="Platzhaltertext"/>
            </w:rPr>
          </w:pPr>
        </w:p>
        <w:p w14:paraId="75F3A087" w14:textId="77777777" w:rsidR="00572D5A" w:rsidRDefault="00572D5A" w:rsidP="005B5BF5">
          <w:pPr>
            <w:pStyle w:val="InputArea"/>
            <w:rPr>
              <w:rStyle w:val="Platzhaltertext"/>
            </w:rPr>
          </w:pPr>
        </w:p>
        <w:p w14:paraId="1E624B5D" w14:textId="77777777" w:rsidR="005B5BF5" w:rsidRDefault="005B5BF5" w:rsidP="005B5BF5">
          <w:pPr>
            <w:pStyle w:val="InputArea"/>
            <w:rPr>
              <w:rStyle w:val="Platzhaltertext"/>
            </w:rPr>
          </w:pPr>
        </w:p>
        <w:p w14:paraId="3BF1ED0D" w14:textId="77777777" w:rsidR="005B5BF5" w:rsidRDefault="005B5BF5" w:rsidP="005B5BF5">
          <w:pPr>
            <w:pStyle w:val="InputArea"/>
            <w:rPr>
              <w:rStyle w:val="Platzhaltertext"/>
            </w:rPr>
          </w:pPr>
        </w:p>
        <w:p w14:paraId="4B1FE363" w14:textId="77777777" w:rsidR="00242EC1" w:rsidRDefault="00F66BC9" w:rsidP="005B5BF5">
          <w:pPr>
            <w:pStyle w:val="InputArea"/>
          </w:pPr>
        </w:p>
      </w:sdtContent>
    </w:sdt>
    <w:p w14:paraId="21633ABD" w14:textId="77777777" w:rsidR="00426836" w:rsidRDefault="00426836"/>
    <w:p w14:paraId="76D11C1B" w14:textId="3295A90B" w:rsidR="00426836" w:rsidRDefault="00074C9F" w:rsidP="00426836">
      <w:pPr>
        <w:pStyle w:val="berschrift2"/>
      </w:pPr>
      <w:r w:rsidRPr="00074C9F">
        <w:lastRenderedPageBreak/>
        <w:t>Datenspeicherung</w:t>
      </w:r>
      <w:r>
        <w:t xml:space="preserve"> Personenbezogener Daten</w:t>
      </w:r>
    </w:p>
    <w:p w14:paraId="4F302188" w14:textId="2645EB84" w:rsidR="00426836" w:rsidRPr="00074C9F" w:rsidRDefault="00074C9F" w:rsidP="00426836">
      <w:pPr>
        <w:pStyle w:val="NormalBorder"/>
        <w:rPr>
          <w:i/>
          <w:lang w:val="de-DE"/>
        </w:rPr>
      </w:pPr>
      <w:r w:rsidRPr="00074C9F">
        <w:rPr>
          <w:i/>
          <w:lang w:val="de-DE"/>
        </w:rPr>
        <w:t>Wie lange werden Sie personenbezogene Daten aufbewahren</w:t>
      </w:r>
      <w:r>
        <w:rPr>
          <w:i/>
          <w:lang w:val="de-DE"/>
        </w:rPr>
        <w:t xml:space="preserve"> </w:t>
      </w:r>
      <w:r w:rsidR="00426836" w:rsidRPr="00074C9F">
        <w:rPr>
          <w:i/>
          <w:lang w:val="de-DE"/>
        </w:rPr>
        <w:t xml:space="preserve">(PII)? </w:t>
      </w:r>
    </w:p>
    <w:p w14:paraId="048343A3" w14:textId="4DD8EE7D" w:rsidR="00426836" w:rsidRPr="00767CE6" w:rsidRDefault="00CD2EE0" w:rsidP="00426836">
      <w:pPr>
        <w:pStyle w:val="InputArea"/>
        <w:rPr>
          <w:lang w:val="de-DE"/>
        </w:rPr>
      </w:pPr>
      <w:r>
        <w:fldChar w:fldCharType="begin">
          <w:ffData>
            <w:name w:val="Check1"/>
            <w:enabled/>
            <w:calcOnExit w:val="0"/>
            <w:checkBox>
              <w:sizeAuto/>
              <w:default w:val="0"/>
            </w:checkBox>
          </w:ffData>
        </w:fldChar>
      </w:r>
      <w:r w:rsidR="00426836" w:rsidRPr="00767CE6">
        <w:rPr>
          <w:lang w:val="de-DE"/>
        </w:rPr>
        <w:instrText xml:space="preserve"> FORMCHECKBOX </w:instrText>
      </w:r>
      <w:r w:rsidR="00F66BC9">
        <w:fldChar w:fldCharType="separate"/>
      </w:r>
      <w:r>
        <w:fldChar w:fldCharType="end"/>
      </w:r>
      <w:r w:rsidR="00426836" w:rsidRPr="00767CE6">
        <w:rPr>
          <w:lang w:val="de-DE"/>
        </w:rPr>
        <w:t xml:space="preserve"> </w:t>
      </w:r>
      <w:r w:rsidR="00767CE6" w:rsidRPr="00767CE6">
        <w:rPr>
          <w:lang w:val="de-DE"/>
        </w:rPr>
        <w:t>Es w</w:t>
      </w:r>
      <w:r w:rsidR="00767CE6">
        <w:rPr>
          <w:lang w:val="de-DE"/>
        </w:rPr>
        <w:t>e</w:t>
      </w:r>
      <w:r w:rsidR="00767CE6" w:rsidRPr="00767CE6">
        <w:rPr>
          <w:lang w:val="de-DE"/>
        </w:rPr>
        <w:t>rden keine personenbezogenen Daten gespe</w:t>
      </w:r>
      <w:r w:rsidR="00767CE6">
        <w:rPr>
          <w:lang w:val="de-DE"/>
        </w:rPr>
        <w:t>ichert</w:t>
      </w:r>
      <w:r w:rsidR="00426836" w:rsidRPr="00767CE6">
        <w:rPr>
          <w:lang w:val="de-DE"/>
        </w:rPr>
        <w:t xml:space="preserve"> </w:t>
      </w:r>
    </w:p>
    <w:p w14:paraId="3AC686E7" w14:textId="753F088D" w:rsidR="00426836" w:rsidRPr="00767CE6" w:rsidRDefault="00CD2EE0" w:rsidP="00426836">
      <w:pPr>
        <w:pStyle w:val="InputArea"/>
        <w:rPr>
          <w:lang w:val="de-DE"/>
        </w:rPr>
      </w:pPr>
      <w:r>
        <w:fldChar w:fldCharType="begin">
          <w:ffData>
            <w:name w:val="Check2"/>
            <w:enabled/>
            <w:calcOnExit w:val="0"/>
            <w:checkBox>
              <w:sizeAuto/>
              <w:default w:val="0"/>
            </w:checkBox>
          </w:ffData>
        </w:fldChar>
      </w:r>
      <w:r w:rsidR="00426836" w:rsidRPr="00767CE6">
        <w:rPr>
          <w:lang w:val="de-DE"/>
        </w:rPr>
        <w:instrText xml:space="preserve"> FORMCHECKBOX </w:instrText>
      </w:r>
      <w:r w:rsidR="00F66BC9">
        <w:fldChar w:fldCharType="separate"/>
      </w:r>
      <w:r>
        <w:fldChar w:fldCharType="end"/>
      </w:r>
      <w:r w:rsidR="00426836" w:rsidRPr="00767CE6">
        <w:rPr>
          <w:lang w:val="de-DE"/>
        </w:rPr>
        <w:t xml:space="preserve"> 3 </w:t>
      </w:r>
      <w:r w:rsidR="00767CE6" w:rsidRPr="00767CE6">
        <w:rPr>
          <w:lang w:val="de-DE"/>
        </w:rPr>
        <w:t xml:space="preserve">Monate nach </w:t>
      </w:r>
      <w:r w:rsidR="00767CE6">
        <w:rPr>
          <w:lang w:val="de-DE"/>
        </w:rPr>
        <w:t>B</w:t>
      </w:r>
      <w:r w:rsidR="00767CE6" w:rsidRPr="00767CE6">
        <w:rPr>
          <w:lang w:val="de-DE"/>
        </w:rPr>
        <w:t>eendigung der S</w:t>
      </w:r>
      <w:r w:rsidR="00767CE6">
        <w:rPr>
          <w:lang w:val="de-DE"/>
        </w:rPr>
        <w:t>tudie</w:t>
      </w:r>
    </w:p>
    <w:p w14:paraId="6D3218B8" w14:textId="67688ACF" w:rsidR="00426836" w:rsidRPr="00767CE6" w:rsidRDefault="00CD2EE0" w:rsidP="00426836">
      <w:pPr>
        <w:pStyle w:val="InputArea"/>
        <w:rPr>
          <w:lang w:val="de-DE"/>
        </w:rPr>
      </w:pPr>
      <w:r>
        <w:fldChar w:fldCharType="begin">
          <w:ffData>
            <w:name w:val="Check3"/>
            <w:enabled/>
            <w:calcOnExit w:val="0"/>
            <w:checkBox>
              <w:sizeAuto/>
              <w:default w:val="0"/>
            </w:checkBox>
          </w:ffData>
        </w:fldChar>
      </w:r>
      <w:r w:rsidR="00426836" w:rsidRPr="00767CE6">
        <w:rPr>
          <w:lang w:val="de-DE"/>
        </w:rPr>
        <w:instrText xml:space="preserve"> FORMCHECKBOX </w:instrText>
      </w:r>
      <w:r w:rsidR="00F66BC9">
        <w:fldChar w:fldCharType="separate"/>
      </w:r>
      <w:r>
        <w:fldChar w:fldCharType="end"/>
      </w:r>
      <w:r w:rsidR="00426836" w:rsidRPr="00767CE6">
        <w:rPr>
          <w:lang w:val="de-DE"/>
        </w:rPr>
        <w:t xml:space="preserve"> 3 </w:t>
      </w:r>
      <w:r w:rsidR="00767CE6" w:rsidRPr="00767CE6">
        <w:rPr>
          <w:lang w:val="de-DE"/>
        </w:rPr>
        <w:t>Monate nach Veröffentli</w:t>
      </w:r>
      <w:r w:rsidR="00767CE6">
        <w:rPr>
          <w:lang w:val="de-DE"/>
        </w:rPr>
        <w:t>chung der Ergebnisse</w:t>
      </w:r>
    </w:p>
    <w:p w14:paraId="19F67339" w14:textId="3BF18EDF" w:rsidR="00426836" w:rsidRPr="00BB0D7F" w:rsidRDefault="00CD2EE0" w:rsidP="00426836">
      <w:pPr>
        <w:pStyle w:val="InputArea"/>
        <w:rPr>
          <w:lang w:val="en-US"/>
        </w:rPr>
      </w:pPr>
      <w:r>
        <w:fldChar w:fldCharType="begin">
          <w:ffData>
            <w:name w:val="Check5"/>
            <w:enabled/>
            <w:calcOnExit w:val="0"/>
            <w:checkBox>
              <w:sizeAuto/>
              <w:default w:val="0"/>
            </w:checkBox>
          </w:ffData>
        </w:fldChar>
      </w:r>
      <w:r w:rsidR="00426836" w:rsidRPr="008757E0">
        <w:rPr>
          <w:lang w:val="en-US"/>
        </w:rPr>
        <w:instrText xml:space="preserve"> FORMCHECKBOX </w:instrText>
      </w:r>
      <w:r w:rsidR="00F66BC9">
        <w:fldChar w:fldCharType="separate"/>
      </w:r>
      <w:r>
        <w:fldChar w:fldCharType="end"/>
      </w:r>
      <w:r w:rsidR="00426836" w:rsidRPr="008757E0">
        <w:rPr>
          <w:lang w:val="en-US"/>
        </w:rPr>
        <w:t xml:space="preserve"> </w:t>
      </w:r>
      <w:proofErr w:type="spellStart"/>
      <w:r w:rsidR="00767CE6" w:rsidRPr="008757E0">
        <w:rPr>
          <w:lang w:val="en-US"/>
        </w:rPr>
        <w:t>Andere</w:t>
      </w:r>
      <w:proofErr w:type="spellEnd"/>
      <w:r w:rsidR="00767CE6" w:rsidRPr="008757E0">
        <w:rPr>
          <w:lang w:val="en-US"/>
        </w:rPr>
        <w:t xml:space="preserve"> Dauer:</w:t>
      </w:r>
      <w:r w:rsidR="00426836" w:rsidRPr="008757E0">
        <w:rPr>
          <w:lang w:val="en-US"/>
        </w:rPr>
        <w:t xml:space="preserve"> </w:t>
      </w:r>
      <w:sdt>
        <w:sdtPr>
          <w:alias w:val="Other Retention"/>
          <w:tag w:val="Other Retention"/>
          <w:id w:val="42124170"/>
          <w:placeholder>
            <w:docPart w:val="04A2460FFD44434DB26F5B5CDA40F6DB"/>
          </w:placeholder>
          <w:showingPlcHdr/>
          <w:text/>
        </w:sdtPr>
        <w:sdtEndPr/>
        <w:sdtContent>
          <w:r w:rsidR="00426836" w:rsidRPr="008757E0">
            <w:rPr>
              <w:rStyle w:val="Platzhaltertext"/>
              <w:lang w:val="en-US"/>
            </w:rPr>
            <w:t>Click here to enter text.</w:t>
          </w:r>
        </w:sdtContent>
      </w:sdt>
      <w:r w:rsidR="00426836" w:rsidRPr="008757E0">
        <w:rPr>
          <w:lang w:val="en-US"/>
        </w:rPr>
        <w:t xml:space="preserve"> </w:t>
      </w:r>
      <w:r w:rsidR="00426836" w:rsidRPr="00BB0D7F">
        <w:rPr>
          <w:lang w:val="en-US"/>
        </w:rPr>
        <w:softHyphen/>
      </w:r>
      <w:r w:rsidR="00426836" w:rsidRPr="00BB0D7F">
        <w:rPr>
          <w:lang w:val="en-US"/>
        </w:rPr>
        <w:softHyphen/>
      </w:r>
      <w:r w:rsidR="00426836" w:rsidRPr="00BB0D7F">
        <w:rPr>
          <w:lang w:val="en-US"/>
        </w:rPr>
        <w:softHyphen/>
      </w:r>
    </w:p>
    <w:p w14:paraId="3B63CDE0" w14:textId="17F4B316" w:rsidR="002671CF" w:rsidRPr="00BB0D7F" w:rsidRDefault="002671CF">
      <w:pPr>
        <w:rPr>
          <w:rFonts w:asciiTheme="majorHAnsi" w:eastAsiaTheme="majorEastAsia" w:hAnsiTheme="majorHAnsi" w:cstheme="majorBidi"/>
          <w:b/>
          <w:bCs/>
          <w:color w:val="365F91" w:themeColor="accent1" w:themeShade="BF"/>
          <w:sz w:val="28"/>
          <w:szCs w:val="28"/>
          <w:lang w:val="en-US"/>
        </w:rPr>
      </w:pPr>
      <w:r w:rsidRPr="00BB0D7F">
        <w:rPr>
          <w:lang w:val="en-US"/>
        </w:rPr>
        <w:br w:type="page"/>
      </w:r>
    </w:p>
    <w:p w14:paraId="7EDDE7E2" w14:textId="4CCD6A97" w:rsidR="00242EC1" w:rsidRDefault="00242EC1" w:rsidP="00242EC1">
      <w:pPr>
        <w:pStyle w:val="berschrift1"/>
      </w:pPr>
      <w:r>
        <w:lastRenderedPageBreak/>
        <w:t>Ethi</w:t>
      </w:r>
      <w:r w:rsidR="007F36E4">
        <w:t>k</w:t>
      </w:r>
      <w:r>
        <w:t xml:space="preserve"> Checklist</w:t>
      </w:r>
      <w:r w:rsidR="007F36E4">
        <w:t>e</w:t>
      </w:r>
    </w:p>
    <w:p w14:paraId="2215BD51" w14:textId="1A03263B" w:rsidR="001001C4" w:rsidRPr="007F36E4" w:rsidRDefault="007F36E4" w:rsidP="001001C4">
      <w:pPr>
        <w:rPr>
          <w:lang w:val="de-DE"/>
        </w:rPr>
      </w:pPr>
      <w:r w:rsidRPr="007F36E4">
        <w:rPr>
          <w:lang w:val="de-DE"/>
        </w:rPr>
        <w:t>Verwenden Sie die folgende Checkliste, um einen schnellen Überblick über die ethischen Fragen in Ihrem geplanten Experiment zu erhalten</w:t>
      </w:r>
      <w:r w:rsidR="0061496F" w:rsidRPr="007F36E4">
        <w:rPr>
          <w:lang w:val="de-DE"/>
        </w:rPr>
        <w:t>.</w:t>
      </w:r>
    </w:p>
    <w:tbl>
      <w:tblPr>
        <w:tblStyle w:val="HelleListe-Akzent1"/>
        <w:tblW w:w="0" w:type="auto"/>
        <w:tblLook w:val="04A0" w:firstRow="1" w:lastRow="0" w:firstColumn="1" w:lastColumn="0" w:noHBand="0" w:noVBand="1"/>
      </w:tblPr>
      <w:tblGrid>
        <w:gridCol w:w="392"/>
        <w:gridCol w:w="7513"/>
        <w:gridCol w:w="850"/>
        <w:gridCol w:w="821"/>
      </w:tblGrid>
      <w:tr w:rsidR="00572D5A" w14:paraId="531A8080" w14:textId="77777777" w:rsidTr="008C1B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2" w:type="dxa"/>
          </w:tcPr>
          <w:p w14:paraId="370C9BC7" w14:textId="77777777" w:rsidR="00572D5A" w:rsidRPr="007F36E4" w:rsidRDefault="00572D5A" w:rsidP="001001C4">
            <w:pPr>
              <w:rPr>
                <w:lang w:val="de-DE"/>
              </w:rPr>
            </w:pPr>
          </w:p>
        </w:tc>
        <w:tc>
          <w:tcPr>
            <w:tcW w:w="7513" w:type="dxa"/>
          </w:tcPr>
          <w:p w14:paraId="79C0E27A" w14:textId="6341A519" w:rsidR="00572D5A" w:rsidRDefault="00572D5A" w:rsidP="00572D5A">
            <w:pPr>
              <w:cnfStyle w:val="100000000000" w:firstRow="1" w:lastRow="0" w:firstColumn="0" w:lastColumn="0" w:oddVBand="0" w:evenVBand="0" w:oddHBand="0" w:evenHBand="0" w:firstRowFirstColumn="0" w:firstRowLastColumn="0" w:lastRowFirstColumn="0" w:lastRowLastColumn="0"/>
            </w:pPr>
            <w:r>
              <w:t>Aspe</w:t>
            </w:r>
            <w:r w:rsidR="008757E0">
              <w:t>kt</w:t>
            </w:r>
          </w:p>
        </w:tc>
        <w:tc>
          <w:tcPr>
            <w:tcW w:w="850" w:type="dxa"/>
          </w:tcPr>
          <w:p w14:paraId="77BD6392" w14:textId="4CEA8FD6" w:rsidR="00572D5A" w:rsidRDefault="008757E0" w:rsidP="008C1BFA">
            <w:pPr>
              <w:jc w:val="center"/>
              <w:cnfStyle w:val="100000000000" w:firstRow="1" w:lastRow="0" w:firstColumn="0" w:lastColumn="0" w:oddVBand="0" w:evenVBand="0" w:oddHBand="0" w:evenHBand="0" w:firstRowFirstColumn="0" w:firstRowLastColumn="0" w:lastRowFirstColumn="0" w:lastRowLastColumn="0"/>
            </w:pPr>
            <w:r>
              <w:t>Ja</w:t>
            </w:r>
          </w:p>
        </w:tc>
        <w:tc>
          <w:tcPr>
            <w:tcW w:w="821" w:type="dxa"/>
          </w:tcPr>
          <w:p w14:paraId="37A1BE9E" w14:textId="58FE0712" w:rsidR="00572D5A" w:rsidRDefault="00572D5A" w:rsidP="008C1BFA">
            <w:pPr>
              <w:jc w:val="center"/>
              <w:cnfStyle w:val="100000000000" w:firstRow="1" w:lastRow="0" w:firstColumn="0" w:lastColumn="0" w:oddVBand="0" w:evenVBand="0" w:oddHBand="0" w:evenHBand="0" w:firstRowFirstColumn="0" w:firstRowLastColumn="0" w:lastRowFirstColumn="0" w:lastRowLastColumn="0"/>
            </w:pPr>
            <w:r>
              <w:t>N</w:t>
            </w:r>
            <w:r w:rsidR="008757E0">
              <w:t>ein</w:t>
            </w:r>
          </w:p>
        </w:tc>
      </w:tr>
      <w:tr w:rsidR="00572D5A" w14:paraId="35371462" w14:textId="77777777" w:rsidTr="008C1B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2" w:type="dxa"/>
          </w:tcPr>
          <w:p w14:paraId="3AC084D1" w14:textId="77777777" w:rsidR="00572D5A" w:rsidRDefault="00572D5A" w:rsidP="001001C4">
            <w:r>
              <w:t>1.</w:t>
            </w:r>
          </w:p>
        </w:tc>
        <w:tc>
          <w:tcPr>
            <w:tcW w:w="7513" w:type="dxa"/>
          </w:tcPr>
          <w:p w14:paraId="06B4295C" w14:textId="3801326B" w:rsidR="00572D5A" w:rsidRPr="008757E0" w:rsidRDefault="008757E0" w:rsidP="006E17B6">
            <w:pPr>
              <w:cnfStyle w:val="000000100000" w:firstRow="0" w:lastRow="0" w:firstColumn="0" w:lastColumn="0" w:oddVBand="0" w:evenVBand="0" w:oddHBand="1" w:evenHBand="0" w:firstRowFirstColumn="0" w:firstRowLastColumn="0" w:lastRowFirstColumn="0" w:lastRowLastColumn="0"/>
              <w:rPr>
                <w:lang w:val="de-DE"/>
              </w:rPr>
            </w:pPr>
            <w:r w:rsidRPr="008757E0">
              <w:rPr>
                <w:b/>
                <w:lang w:val="de-DE"/>
              </w:rPr>
              <w:t xml:space="preserve">Einverständniserklärung </w:t>
            </w:r>
            <w:r w:rsidR="001933C9">
              <w:rPr>
                <w:b/>
                <w:lang w:val="de-DE"/>
              </w:rPr>
              <w:t xml:space="preserve">und Teilnehmerinformation </w:t>
            </w:r>
            <w:r w:rsidRPr="008757E0">
              <w:rPr>
                <w:b/>
                <w:lang w:val="de-DE"/>
              </w:rPr>
              <w:t>erforderlich?</w:t>
            </w:r>
            <w:r w:rsidR="0061496F" w:rsidRPr="008757E0">
              <w:rPr>
                <w:lang w:val="de-DE"/>
              </w:rPr>
              <w:br/>
            </w:r>
            <w:sdt>
              <w:sdtPr>
                <w:rPr>
                  <w:i/>
                  <w:iCs/>
                </w:rPr>
                <w:alias w:val="Consent"/>
                <w:tag w:val="Consent"/>
                <w:id w:val="6008738"/>
                <w:placeholder>
                  <w:docPart w:val="D471C3D4DD482D43BE4D40487A81219C"/>
                </w:placeholder>
                <w:text w:multiLine="1"/>
              </w:sdtPr>
              <w:sdtEndPr/>
              <w:sdtContent>
                <w:r w:rsidRPr="00FD7F6E">
                  <w:rPr>
                    <w:i/>
                    <w:iCs/>
                  </w:rPr>
                  <w:t>Wenn ja, bitte anhängen. Wenn nein, begründen Sie dies hier, indem Sie diesen Text überschreiben.</w:t>
                </w:r>
              </w:sdtContent>
            </w:sdt>
          </w:p>
        </w:tc>
        <w:tc>
          <w:tcPr>
            <w:tcW w:w="850" w:type="dxa"/>
            <w:shd w:val="clear" w:color="auto" w:fill="DBE5F1" w:themeFill="accent1" w:themeFillTint="33"/>
            <w:vAlign w:val="center"/>
          </w:tcPr>
          <w:p w14:paraId="48A36352" w14:textId="77777777" w:rsidR="00572D5A" w:rsidRPr="00572D5A" w:rsidRDefault="00CD2EE0" w:rsidP="008C1BFA">
            <w:pPr>
              <w:jc w:val="center"/>
              <w:cnfStyle w:val="000000100000" w:firstRow="0" w:lastRow="0" w:firstColumn="0" w:lastColumn="0" w:oddVBand="0" w:evenVBand="0" w:oddHBand="1" w:evenHBand="0" w:firstRowFirstColumn="0" w:firstRowLastColumn="0" w:lastRowFirstColumn="0" w:lastRowLastColumn="0"/>
              <w:rPr>
                <w:sz w:val="32"/>
              </w:rPr>
            </w:pPr>
            <w:r w:rsidRPr="00572D5A">
              <w:rPr>
                <w:sz w:val="32"/>
              </w:rPr>
              <w:fldChar w:fldCharType="begin">
                <w:ffData>
                  <w:name w:val="Check6"/>
                  <w:enabled/>
                  <w:calcOnExit w:val="0"/>
                  <w:checkBox>
                    <w:sizeAuto/>
                    <w:default w:val="0"/>
                  </w:checkBox>
                </w:ffData>
              </w:fldChar>
            </w:r>
            <w:bookmarkStart w:id="1" w:name="Check6"/>
            <w:r w:rsidR="00572D5A" w:rsidRPr="00572D5A">
              <w:rPr>
                <w:sz w:val="32"/>
              </w:rPr>
              <w:instrText xml:space="preserve"> FORMCHECKBOX </w:instrText>
            </w:r>
            <w:r w:rsidR="00F66BC9">
              <w:rPr>
                <w:sz w:val="32"/>
              </w:rPr>
            </w:r>
            <w:r w:rsidR="00F66BC9">
              <w:rPr>
                <w:sz w:val="32"/>
              </w:rPr>
              <w:fldChar w:fldCharType="separate"/>
            </w:r>
            <w:r w:rsidRPr="00572D5A">
              <w:rPr>
                <w:sz w:val="32"/>
              </w:rPr>
              <w:fldChar w:fldCharType="end"/>
            </w:r>
            <w:bookmarkEnd w:id="1"/>
          </w:p>
        </w:tc>
        <w:tc>
          <w:tcPr>
            <w:tcW w:w="821" w:type="dxa"/>
            <w:shd w:val="clear" w:color="auto" w:fill="DBE5F1" w:themeFill="accent1" w:themeFillTint="33"/>
            <w:vAlign w:val="center"/>
          </w:tcPr>
          <w:p w14:paraId="3F2623C5" w14:textId="77777777" w:rsidR="00572D5A" w:rsidRPr="00572D5A" w:rsidRDefault="00CD2EE0" w:rsidP="008C1BFA">
            <w:pPr>
              <w:jc w:val="center"/>
              <w:cnfStyle w:val="000000100000" w:firstRow="0" w:lastRow="0" w:firstColumn="0" w:lastColumn="0" w:oddVBand="0" w:evenVBand="0" w:oddHBand="1" w:evenHBand="0" w:firstRowFirstColumn="0" w:firstRowLastColumn="0" w:lastRowFirstColumn="0" w:lastRowLastColumn="0"/>
              <w:rPr>
                <w:sz w:val="32"/>
              </w:rPr>
            </w:pPr>
            <w:r>
              <w:rPr>
                <w:sz w:val="32"/>
              </w:rPr>
              <w:fldChar w:fldCharType="begin">
                <w:ffData>
                  <w:name w:val="Check7"/>
                  <w:enabled/>
                  <w:calcOnExit w:val="0"/>
                  <w:checkBox>
                    <w:sizeAuto/>
                    <w:default w:val="0"/>
                  </w:checkBox>
                </w:ffData>
              </w:fldChar>
            </w:r>
            <w:bookmarkStart w:id="2" w:name="Check7"/>
            <w:r w:rsidR="00572D5A">
              <w:rPr>
                <w:sz w:val="32"/>
              </w:rPr>
              <w:instrText xml:space="preserve"> FORMCHECKBOX </w:instrText>
            </w:r>
            <w:r w:rsidR="00F66BC9">
              <w:rPr>
                <w:sz w:val="32"/>
              </w:rPr>
            </w:r>
            <w:r w:rsidR="00F66BC9">
              <w:rPr>
                <w:sz w:val="32"/>
              </w:rPr>
              <w:fldChar w:fldCharType="separate"/>
            </w:r>
            <w:r>
              <w:rPr>
                <w:sz w:val="32"/>
              </w:rPr>
              <w:fldChar w:fldCharType="end"/>
            </w:r>
            <w:bookmarkEnd w:id="2"/>
          </w:p>
        </w:tc>
      </w:tr>
      <w:tr w:rsidR="00572D5A" w14:paraId="15B704D1" w14:textId="77777777" w:rsidTr="008C1BFA">
        <w:tc>
          <w:tcPr>
            <w:cnfStyle w:val="001000000000" w:firstRow="0" w:lastRow="0" w:firstColumn="1" w:lastColumn="0" w:oddVBand="0" w:evenVBand="0" w:oddHBand="0" w:evenHBand="0" w:firstRowFirstColumn="0" w:firstRowLastColumn="0" w:lastRowFirstColumn="0" w:lastRowLastColumn="0"/>
            <w:tcW w:w="392" w:type="dxa"/>
          </w:tcPr>
          <w:p w14:paraId="1D15C8F3" w14:textId="77777777" w:rsidR="00572D5A" w:rsidRDefault="00572D5A" w:rsidP="001001C4">
            <w:r>
              <w:t>2.</w:t>
            </w:r>
          </w:p>
        </w:tc>
        <w:tc>
          <w:tcPr>
            <w:tcW w:w="7513" w:type="dxa"/>
          </w:tcPr>
          <w:p w14:paraId="040EA9F6" w14:textId="77777777" w:rsidR="00FD7F6E" w:rsidRDefault="00FD7F6E" w:rsidP="006E17B6">
            <w:pPr>
              <w:cnfStyle w:val="000000000000" w:firstRow="0" w:lastRow="0" w:firstColumn="0" w:lastColumn="0" w:oddVBand="0" w:evenVBand="0" w:oddHBand="0" w:evenHBand="0" w:firstRowFirstColumn="0" w:firstRowLastColumn="0" w:lastRowFirstColumn="0" w:lastRowLastColumn="0"/>
              <w:rPr>
                <w:b/>
                <w:lang w:val="de-DE"/>
              </w:rPr>
            </w:pPr>
            <w:r>
              <w:rPr>
                <w:b/>
                <w:lang w:val="de-DE"/>
              </w:rPr>
              <w:t>Enthält die Studie i</w:t>
            </w:r>
            <w:r w:rsidRPr="00FD7F6E">
              <w:rPr>
                <w:b/>
                <w:lang w:val="de-DE"/>
              </w:rPr>
              <w:t>rreführende</w:t>
            </w:r>
            <w:r>
              <w:rPr>
                <w:b/>
                <w:lang w:val="de-DE"/>
              </w:rPr>
              <w:t>/falsche</w:t>
            </w:r>
            <w:r w:rsidRPr="00FD7F6E">
              <w:rPr>
                <w:b/>
                <w:lang w:val="de-DE"/>
              </w:rPr>
              <w:t xml:space="preserve"> Informationen</w:t>
            </w:r>
            <w:r>
              <w:rPr>
                <w:b/>
                <w:lang w:val="de-DE"/>
              </w:rPr>
              <w:t xml:space="preserve"> bzw. Täuschungen? </w:t>
            </w:r>
          </w:p>
          <w:p w14:paraId="67CAC17B" w14:textId="03B2A2D6" w:rsidR="00572D5A" w:rsidRPr="008757E0" w:rsidRDefault="009D534E" w:rsidP="006E17B6">
            <w:pPr>
              <w:cnfStyle w:val="000000000000" w:firstRow="0" w:lastRow="0" w:firstColumn="0" w:lastColumn="0" w:oddVBand="0" w:evenVBand="0" w:oddHBand="0" w:evenHBand="0" w:firstRowFirstColumn="0" w:firstRowLastColumn="0" w:lastRowFirstColumn="0" w:lastRowLastColumn="0"/>
              <w:rPr>
                <w:i/>
                <w:lang w:val="de-DE"/>
              </w:rPr>
            </w:pPr>
            <w:proofErr w:type="spellStart"/>
            <w:r>
              <w:rPr>
                <w:b/>
                <w:lang w:val="de-DE"/>
              </w:rPr>
              <w:t>Z</w:t>
            </w:r>
            <w:r w:rsidR="00FD7F6E">
              <w:rPr>
                <w:b/>
                <w:lang w:val="de-DE"/>
              </w:rPr>
              <w:t>.b.</w:t>
            </w:r>
            <w:proofErr w:type="spellEnd"/>
            <w:r w:rsidR="00FD7F6E">
              <w:rPr>
                <w:b/>
                <w:lang w:val="de-DE"/>
              </w:rPr>
              <w:t xml:space="preserve"> Teilnehmer denken, dass ein Pseudosystem tatsächlich </w:t>
            </w:r>
            <w:proofErr w:type="gramStart"/>
            <w:r w:rsidR="00FD7F6E">
              <w:rPr>
                <w:b/>
                <w:lang w:val="de-DE"/>
              </w:rPr>
              <w:t>funktioniert</w:t>
            </w:r>
            <w:proofErr w:type="gramEnd"/>
            <w:r w:rsidR="0061496F" w:rsidRPr="00FD7F6E">
              <w:rPr>
                <w:lang w:val="de-DE"/>
              </w:rPr>
              <w:br/>
            </w:r>
            <w:sdt>
              <w:sdtPr>
                <w:rPr>
                  <w:i/>
                  <w:lang w:val="de-DE"/>
                </w:rPr>
                <w:alias w:val="Deception"/>
                <w:tag w:val="Deception"/>
                <w:id w:val="6008744"/>
                <w:placeholder>
                  <w:docPart w:val="7883CA064F99344CB342D3975F30E4FE"/>
                </w:placeholder>
                <w:text w:multiLine="1"/>
              </w:sdtPr>
              <w:sdtEndPr/>
              <w:sdtContent>
                <w:r w:rsidR="008757E0" w:rsidRPr="008757E0">
                  <w:rPr>
                    <w:i/>
                    <w:lang w:val="de-DE"/>
                  </w:rPr>
                  <w:t>Wenn ja, begründen Sie dies hier, indem Sie diesen Text überschreiben.</w:t>
                </w:r>
              </w:sdtContent>
            </w:sdt>
          </w:p>
        </w:tc>
        <w:tc>
          <w:tcPr>
            <w:tcW w:w="850" w:type="dxa"/>
            <w:shd w:val="clear" w:color="auto" w:fill="DBE5F1" w:themeFill="accent1" w:themeFillTint="33"/>
            <w:vAlign w:val="center"/>
          </w:tcPr>
          <w:p w14:paraId="686D7628" w14:textId="77777777" w:rsidR="00572D5A" w:rsidRPr="00572D5A" w:rsidRDefault="00CD2EE0" w:rsidP="008C1BFA">
            <w:pPr>
              <w:jc w:val="center"/>
              <w:cnfStyle w:val="000000000000" w:firstRow="0" w:lastRow="0" w:firstColumn="0" w:lastColumn="0" w:oddVBand="0" w:evenVBand="0" w:oddHBand="0" w:evenHBand="0" w:firstRowFirstColumn="0" w:firstRowLastColumn="0" w:lastRowFirstColumn="0" w:lastRowLastColumn="0"/>
              <w:rPr>
                <w:sz w:val="32"/>
              </w:rPr>
            </w:pPr>
            <w:r>
              <w:rPr>
                <w:sz w:val="32"/>
              </w:rPr>
              <w:fldChar w:fldCharType="begin">
                <w:ffData>
                  <w:name w:val="Check8"/>
                  <w:enabled/>
                  <w:calcOnExit w:val="0"/>
                  <w:checkBox>
                    <w:sizeAuto/>
                    <w:default w:val="0"/>
                  </w:checkBox>
                </w:ffData>
              </w:fldChar>
            </w:r>
            <w:bookmarkStart w:id="3" w:name="Check8"/>
            <w:r w:rsidR="00572D5A">
              <w:rPr>
                <w:sz w:val="32"/>
              </w:rPr>
              <w:instrText xml:space="preserve"> FORMCHECKBOX </w:instrText>
            </w:r>
            <w:r w:rsidR="00F66BC9">
              <w:rPr>
                <w:sz w:val="32"/>
              </w:rPr>
            </w:r>
            <w:r w:rsidR="00F66BC9">
              <w:rPr>
                <w:sz w:val="32"/>
              </w:rPr>
              <w:fldChar w:fldCharType="separate"/>
            </w:r>
            <w:r>
              <w:rPr>
                <w:sz w:val="32"/>
              </w:rPr>
              <w:fldChar w:fldCharType="end"/>
            </w:r>
            <w:bookmarkEnd w:id="3"/>
          </w:p>
        </w:tc>
        <w:tc>
          <w:tcPr>
            <w:tcW w:w="821" w:type="dxa"/>
            <w:shd w:val="clear" w:color="auto" w:fill="DBE5F1" w:themeFill="accent1" w:themeFillTint="33"/>
            <w:vAlign w:val="center"/>
          </w:tcPr>
          <w:p w14:paraId="4A5ABAA4" w14:textId="77777777" w:rsidR="00572D5A" w:rsidRPr="00572D5A" w:rsidRDefault="00CD2EE0" w:rsidP="008C1BFA">
            <w:pPr>
              <w:jc w:val="center"/>
              <w:cnfStyle w:val="000000000000" w:firstRow="0" w:lastRow="0" w:firstColumn="0" w:lastColumn="0" w:oddVBand="0" w:evenVBand="0" w:oddHBand="0" w:evenHBand="0" w:firstRowFirstColumn="0" w:firstRowLastColumn="0" w:lastRowFirstColumn="0" w:lastRowLastColumn="0"/>
              <w:rPr>
                <w:sz w:val="32"/>
              </w:rPr>
            </w:pPr>
            <w:r>
              <w:rPr>
                <w:sz w:val="32"/>
              </w:rPr>
              <w:fldChar w:fldCharType="begin">
                <w:ffData>
                  <w:name w:val="Check9"/>
                  <w:enabled/>
                  <w:calcOnExit w:val="0"/>
                  <w:checkBox>
                    <w:sizeAuto/>
                    <w:default w:val="0"/>
                  </w:checkBox>
                </w:ffData>
              </w:fldChar>
            </w:r>
            <w:bookmarkStart w:id="4" w:name="Check9"/>
            <w:r w:rsidR="00572D5A">
              <w:rPr>
                <w:sz w:val="32"/>
              </w:rPr>
              <w:instrText xml:space="preserve"> FORMCHECKBOX </w:instrText>
            </w:r>
            <w:r w:rsidR="00F66BC9">
              <w:rPr>
                <w:sz w:val="32"/>
              </w:rPr>
            </w:r>
            <w:r w:rsidR="00F66BC9">
              <w:rPr>
                <w:sz w:val="32"/>
              </w:rPr>
              <w:fldChar w:fldCharType="separate"/>
            </w:r>
            <w:r>
              <w:rPr>
                <w:sz w:val="32"/>
              </w:rPr>
              <w:fldChar w:fldCharType="end"/>
            </w:r>
            <w:bookmarkEnd w:id="4"/>
          </w:p>
        </w:tc>
      </w:tr>
      <w:tr w:rsidR="00572D5A" w14:paraId="0EA5F4D2" w14:textId="77777777" w:rsidTr="008C1B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2" w:type="dxa"/>
          </w:tcPr>
          <w:p w14:paraId="2940743C" w14:textId="77777777" w:rsidR="00572D5A" w:rsidRDefault="00572D5A" w:rsidP="001001C4">
            <w:r>
              <w:t>3.</w:t>
            </w:r>
          </w:p>
        </w:tc>
        <w:tc>
          <w:tcPr>
            <w:tcW w:w="7513" w:type="dxa"/>
          </w:tcPr>
          <w:p w14:paraId="30F35F4A" w14:textId="6F926A0C" w:rsidR="00572D5A" w:rsidRPr="00FD7F6E" w:rsidRDefault="008757E0" w:rsidP="008757E0">
            <w:pPr>
              <w:cnfStyle w:val="000000100000" w:firstRow="0" w:lastRow="0" w:firstColumn="0" w:lastColumn="0" w:oddVBand="0" w:evenVBand="0" w:oddHBand="1" w:evenHBand="0" w:firstRowFirstColumn="0" w:firstRowLastColumn="0" w:lastRowFirstColumn="0" w:lastRowLastColumn="0"/>
              <w:rPr>
                <w:lang w:val="de-DE"/>
              </w:rPr>
            </w:pPr>
            <w:r w:rsidRPr="00FD7F6E">
              <w:rPr>
                <w:b/>
                <w:lang w:val="de-DE"/>
              </w:rPr>
              <w:t>Werden personenbezogene Daten gesammelt</w:t>
            </w:r>
            <w:r w:rsidR="00572D5A" w:rsidRPr="00FD7F6E">
              <w:rPr>
                <w:b/>
                <w:lang w:val="de-DE"/>
              </w:rPr>
              <w:t>?</w:t>
            </w:r>
            <w:r w:rsidRPr="00FD7F6E">
              <w:rPr>
                <w:b/>
                <w:lang w:val="de-DE"/>
              </w:rPr>
              <w:t xml:space="preserve"> </w:t>
            </w:r>
            <w:r w:rsidR="00572D5A" w:rsidRPr="00FD7F6E">
              <w:rPr>
                <w:i/>
                <w:lang w:val="de-DE"/>
              </w:rPr>
              <w:t>(</w:t>
            </w:r>
            <w:r w:rsidRPr="00FD7F6E">
              <w:rPr>
                <w:i/>
                <w:lang w:val="de-DE"/>
              </w:rPr>
              <w:t>Vgl. 3.6</w:t>
            </w:r>
            <w:r w:rsidR="00572D5A" w:rsidRPr="00FD7F6E">
              <w:rPr>
                <w:i/>
                <w:lang w:val="de-DE"/>
              </w:rPr>
              <w:t>)</w:t>
            </w:r>
          </w:p>
        </w:tc>
        <w:tc>
          <w:tcPr>
            <w:tcW w:w="850" w:type="dxa"/>
            <w:shd w:val="clear" w:color="auto" w:fill="DBE5F1" w:themeFill="accent1" w:themeFillTint="33"/>
            <w:vAlign w:val="center"/>
          </w:tcPr>
          <w:p w14:paraId="039B74A0" w14:textId="77777777" w:rsidR="00572D5A" w:rsidRPr="00572D5A" w:rsidRDefault="00CD2EE0" w:rsidP="008C1BFA">
            <w:pPr>
              <w:jc w:val="center"/>
              <w:cnfStyle w:val="000000100000" w:firstRow="0" w:lastRow="0" w:firstColumn="0" w:lastColumn="0" w:oddVBand="0" w:evenVBand="0" w:oddHBand="1" w:evenHBand="0" w:firstRowFirstColumn="0" w:firstRowLastColumn="0" w:lastRowFirstColumn="0" w:lastRowLastColumn="0"/>
              <w:rPr>
                <w:sz w:val="32"/>
              </w:rPr>
            </w:pPr>
            <w:r>
              <w:rPr>
                <w:sz w:val="32"/>
              </w:rPr>
              <w:fldChar w:fldCharType="begin">
                <w:ffData>
                  <w:name w:val="Check9"/>
                  <w:enabled/>
                  <w:calcOnExit w:val="0"/>
                  <w:checkBox>
                    <w:sizeAuto/>
                    <w:default w:val="0"/>
                  </w:checkBox>
                </w:ffData>
              </w:fldChar>
            </w:r>
            <w:r w:rsidR="00572D5A">
              <w:rPr>
                <w:sz w:val="32"/>
              </w:rPr>
              <w:instrText xml:space="preserve"> FORMCHECKBOX </w:instrText>
            </w:r>
            <w:r w:rsidR="00F66BC9">
              <w:rPr>
                <w:sz w:val="32"/>
              </w:rPr>
            </w:r>
            <w:r w:rsidR="00F66BC9">
              <w:rPr>
                <w:sz w:val="32"/>
              </w:rPr>
              <w:fldChar w:fldCharType="separate"/>
            </w:r>
            <w:r>
              <w:rPr>
                <w:sz w:val="32"/>
              </w:rPr>
              <w:fldChar w:fldCharType="end"/>
            </w:r>
          </w:p>
        </w:tc>
        <w:tc>
          <w:tcPr>
            <w:tcW w:w="821" w:type="dxa"/>
            <w:shd w:val="clear" w:color="auto" w:fill="DBE5F1" w:themeFill="accent1" w:themeFillTint="33"/>
            <w:vAlign w:val="center"/>
          </w:tcPr>
          <w:p w14:paraId="7DD5D053" w14:textId="77777777" w:rsidR="00572D5A" w:rsidRPr="00572D5A" w:rsidRDefault="00CD2EE0" w:rsidP="008C1BFA">
            <w:pPr>
              <w:jc w:val="center"/>
              <w:cnfStyle w:val="000000100000" w:firstRow="0" w:lastRow="0" w:firstColumn="0" w:lastColumn="0" w:oddVBand="0" w:evenVBand="0" w:oddHBand="1" w:evenHBand="0" w:firstRowFirstColumn="0" w:firstRowLastColumn="0" w:lastRowFirstColumn="0" w:lastRowLastColumn="0"/>
              <w:rPr>
                <w:sz w:val="32"/>
              </w:rPr>
            </w:pPr>
            <w:r>
              <w:rPr>
                <w:sz w:val="32"/>
              </w:rPr>
              <w:fldChar w:fldCharType="begin">
                <w:ffData>
                  <w:name w:val="Check9"/>
                  <w:enabled/>
                  <w:calcOnExit w:val="0"/>
                  <w:checkBox>
                    <w:sizeAuto/>
                    <w:default w:val="0"/>
                  </w:checkBox>
                </w:ffData>
              </w:fldChar>
            </w:r>
            <w:r w:rsidR="00572D5A">
              <w:rPr>
                <w:sz w:val="32"/>
              </w:rPr>
              <w:instrText xml:space="preserve"> FORMCHECKBOX </w:instrText>
            </w:r>
            <w:r w:rsidR="00F66BC9">
              <w:rPr>
                <w:sz w:val="32"/>
              </w:rPr>
            </w:r>
            <w:r w:rsidR="00F66BC9">
              <w:rPr>
                <w:sz w:val="32"/>
              </w:rPr>
              <w:fldChar w:fldCharType="separate"/>
            </w:r>
            <w:r>
              <w:rPr>
                <w:sz w:val="32"/>
              </w:rPr>
              <w:fldChar w:fldCharType="end"/>
            </w:r>
          </w:p>
        </w:tc>
      </w:tr>
      <w:tr w:rsidR="00572D5A" w14:paraId="2743B508" w14:textId="77777777" w:rsidTr="008C1BFA">
        <w:tc>
          <w:tcPr>
            <w:cnfStyle w:val="001000000000" w:firstRow="0" w:lastRow="0" w:firstColumn="1" w:lastColumn="0" w:oddVBand="0" w:evenVBand="0" w:oddHBand="0" w:evenHBand="0" w:firstRowFirstColumn="0" w:firstRowLastColumn="0" w:lastRowFirstColumn="0" w:lastRowLastColumn="0"/>
            <w:tcW w:w="392" w:type="dxa"/>
          </w:tcPr>
          <w:p w14:paraId="0FADC8BA" w14:textId="77777777" w:rsidR="00572D5A" w:rsidRDefault="00572D5A" w:rsidP="001001C4">
            <w:r>
              <w:t>4.</w:t>
            </w:r>
          </w:p>
        </w:tc>
        <w:tc>
          <w:tcPr>
            <w:tcW w:w="7513" w:type="dxa"/>
          </w:tcPr>
          <w:p w14:paraId="18FA3009" w14:textId="482F5645" w:rsidR="00572D5A" w:rsidRPr="008757E0" w:rsidRDefault="008757E0" w:rsidP="006E17B6">
            <w:pPr>
              <w:cnfStyle w:val="000000000000" w:firstRow="0" w:lastRow="0" w:firstColumn="0" w:lastColumn="0" w:oddVBand="0" w:evenVBand="0" w:oddHBand="0" w:evenHBand="0" w:firstRowFirstColumn="0" w:firstRowLastColumn="0" w:lastRowFirstColumn="0" w:lastRowLastColumn="0"/>
              <w:rPr>
                <w:lang w:val="de-DE"/>
              </w:rPr>
            </w:pPr>
            <w:r w:rsidRPr="008757E0">
              <w:rPr>
                <w:b/>
                <w:lang w:val="de-DE"/>
              </w:rPr>
              <w:t xml:space="preserve">Werden die Teilnehmer </w:t>
            </w:r>
            <w:r>
              <w:rPr>
                <w:b/>
                <w:lang w:val="de-DE"/>
              </w:rPr>
              <w:t>v</w:t>
            </w:r>
            <w:r w:rsidRPr="008757E0">
              <w:rPr>
                <w:b/>
                <w:lang w:val="de-DE"/>
              </w:rPr>
              <w:t>ergütet</w:t>
            </w:r>
            <w:r w:rsidR="00572D5A" w:rsidRPr="008757E0">
              <w:rPr>
                <w:b/>
                <w:lang w:val="de-DE"/>
              </w:rPr>
              <w:t>?</w:t>
            </w:r>
            <w:r w:rsidR="00572D5A" w:rsidRPr="008757E0">
              <w:rPr>
                <w:lang w:val="de-DE"/>
              </w:rPr>
              <w:t xml:space="preserve"> </w:t>
            </w:r>
            <w:r w:rsidR="0061496F" w:rsidRPr="008757E0">
              <w:rPr>
                <w:lang w:val="de-DE"/>
              </w:rPr>
              <w:br/>
            </w:r>
            <w:sdt>
              <w:sdtPr>
                <w:rPr>
                  <w:i/>
                </w:rPr>
                <w:alias w:val="Amount"/>
                <w:tag w:val="Amount"/>
                <w:id w:val="6008742"/>
                <w:placeholder>
                  <w:docPart w:val="8EFB0118612FFA408C359EA7027AD7E2"/>
                </w:placeholder>
                <w:text/>
              </w:sdtPr>
              <w:sdtEndPr/>
              <w:sdtContent>
                <w:r w:rsidRPr="008757E0">
                  <w:rPr>
                    <w:i/>
                  </w:rPr>
                  <w:t>Wenn ja, geben Sie hier den Betrag ein, indem Sie diesen Text überschreiben.</w:t>
                </w:r>
              </w:sdtContent>
            </w:sdt>
          </w:p>
        </w:tc>
        <w:tc>
          <w:tcPr>
            <w:tcW w:w="850" w:type="dxa"/>
            <w:shd w:val="clear" w:color="auto" w:fill="DBE5F1" w:themeFill="accent1" w:themeFillTint="33"/>
            <w:vAlign w:val="center"/>
          </w:tcPr>
          <w:p w14:paraId="5111800B" w14:textId="77777777" w:rsidR="00572D5A" w:rsidRPr="00572D5A" w:rsidRDefault="00CD2EE0" w:rsidP="008C1BFA">
            <w:pPr>
              <w:jc w:val="center"/>
              <w:cnfStyle w:val="000000000000" w:firstRow="0" w:lastRow="0" w:firstColumn="0" w:lastColumn="0" w:oddVBand="0" w:evenVBand="0" w:oddHBand="0" w:evenHBand="0" w:firstRowFirstColumn="0" w:firstRowLastColumn="0" w:lastRowFirstColumn="0" w:lastRowLastColumn="0"/>
              <w:rPr>
                <w:sz w:val="32"/>
              </w:rPr>
            </w:pPr>
            <w:r>
              <w:rPr>
                <w:sz w:val="32"/>
              </w:rPr>
              <w:fldChar w:fldCharType="begin">
                <w:ffData>
                  <w:name w:val="Check9"/>
                  <w:enabled/>
                  <w:calcOnExit w:val="0"/>
                  <w:checkBox>
                    <w:sizeAuto/>
                    <w:default w:val="0"/>
                  </w:checkBox>
                </w:ffData>
              </w:fldChar>
            </w:r>
            <w:r w:rsidR="00572D5A">
              <w:rPr>
                <w:sz w:val="32"/>
              </w:rPr>
              <w:instrText xml:space="preserve"> FORMCHECKBOX </w:instrText>
            </w:r>
            <w:r w:rsidR="00F66BC9">
              <w:rPr>
                <w:sz w:val="32"/>
              </w:rPr>
            </w:r>
            <w:r w:rsidR="00F66BC9">
              <w:rPr>
                <w:sz w:val="32"/>
              </w:rPr>
              <w:fldChar w:fldCharType="separate"/>
            </w:r>
            <w:r>
              <w:rPr>
                <w:sz w:val="32"/>
              </w:rPr>
              <w:fldChar w:fldCharType="end"/>
            </w:r>
          </w:p>
        </w:tc>
        <w:tc>
          <w:tcPr>
            <w:tcW w:w="821" w:type="dxa"/>
            <w:shd w:val="clear" w:color="auto" w:fill="DBE5F1" w:themeFill="accent1" w:themeFillTint="33"/>
            <w:vAlign w:val="center"/>
          </w:tcPr>
          <w:p w14:paraId="2769F75F" w14:textId="77777777" w:rsidR="00572D5A" w:rsidRPr="00572D5A" w:rsidRDefault="00CD2EE0" w:rsidP="008C1BFA">
            <w:pPr>
              <w:jc w:val="center"/>
              <w:cnfStyle w:val="000000000000" w:firstRow="0" w:lastRow="0" w:firstColumn="0" w:lastColumn="0" w:oddVBand="0" w:evenVBand="0" w:oddHBand="0" w:evenHBand="0" w:firstRowFirstColumn="0" w:firstRowLastColumn="0" w:lastRowFirstColumn="0" w:lastRowLastColumn="0"/>
              <w:rPr>
                <w:sz w:val="32"/>
              </w:rPr>
            </w:pPr>
            <w:r>
              <w:rPr>
                <w:sz w:val="32"/>
              </w:rPr>
              <w:fldChar w:fldCharType="begin">
                <w:ffData>
                  <w:name w:val="Check9"/>
                  <w:enabled/>
                  <w:calcOnExit w:val="0"/>
                  <w:checkBox>
                    <w:sizeAuto/>
                    <w:default w:val="0"/>
                  </w:checkBox>
                </w:ffData>
              </w:fldChar>
            </w:r>
            <w:r w:rsidR="00572D5A">
              <w:rPr>
                <w:sz w:val="32"/>
              </w:rPr>
              <w:instrText xml:space="preserve"> FORMCHECKBOX </w:instrText>
            </w:r>
            <w:r w:rsidR="00F66BC9">
              <w:rPr>
                <w:sz w:val="32"/>
              </w:rPr>
            </w:r>
            <w:r w:rsidR="00F66BC9">
              <w:rPr>
                <w:sz w:val="32"/>
              </w:rPr>
              <w:fldChar w:fldCharType="separate"/>
            </w:r>
            <w:r>
              <w:rPr>
                <w:sz w:val="32"/>
              </w:rPr>
              <w:fldChar w:fldCharType="end"/>
            </w:r>
          </w:p>
        </w:tc>
      </w:tr>
      <w:tr w:rsidR="009D534E" w14:paraId="2D9F1240" w14:textId="77777777" w:rsidTr="008C1B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2" w:type="dxa"/>
          </w:tcPr>
          <w:p w14:paraId="0A546265" w14:textId="777F3B30" w:rsidR="009D534E" w:rsidRDefault="009D534E" w:rsidP="009D534E">
            <w:r>
              <w:t>5.</w:t>
            </w:r>
          </w:p>
        </w:tc>
        <w:tc>
          <w:tcPr>
            <w:tcW w:w="7513" w:type="dxa"/>
          </w:tcPr>
          <w:p w14:paraId="761CB685" w14:textId="77777777" w:rsidR="009D534E" w:rsidRDefault="009D534E" w:rsidP="009D534E">
            <w:pPr>
              <w:cnfStyle w:val="000000100000" w:firstRow="0" w:lastRow="0" w:firstColumn="0" w:lastColumn="0" w:oddVBand="0" w:evenVBand="0" w:oddHBand="1" w:evenHBand="0" w:firstRowFirstColumn="0" w:firstRowLastColumn="0" w:lastRowFirstColumn="0" w:lastRowLastColumn="0"/>
              <w:rPr>
                <w:b/>
                <w:lang w:val="de-DE"/>
              </w:rPr>
            </w:pPr>
            <w:r>
              <w:rPr>
                <w:b/>
                <w:lang w:val="de-DE"/>
              </w:rPr>
              <w:t>Sind unter den Teilnehmern Kinder, Patienten oder kognitiv oder motorisch eingeschränkte Personen?</w:t>
            </w:r>
          </w:p>
          <w:p w14:paraId="624F7B2E" w14:textId="3A195D5C" w:rsidR="009D534E" w:rsidRPr="008757E0" w:rsidRDefault="00F66BC9" w:rsidP="009D534E">
            <w:pPr>
              <w:cnfStyle w:val="000000100000" w:firstRow="0" w:lastRow="0" w:firstColumn="0" w:lastColumn="0" w:oddVBand="0" w:evenVBand="0" w:oddHBand="1" w:evenHBand="0" w:firstRowFirstColumn="0" w:firstRowLastColumn="0" w:lastRowFirstColumn="0" w:lastRowLastColumn="0"/>
              <w:rPr>
                <w:b/>
                <w:lang w:val="de-DE"/>
              </w:rPr>
            </w:pPr>
            <w:sdt>
              <w:sdtPr>
                <w:rPr>
                  <w:i/>
                </w:rPr>
                <w:alias w:val="Amount"/>
                <w:tag w:val="Amount"/>
                <w:id w:val="-932203465"/>
                <w:placeholder>
                  <w:docPart w:val="9F1D40CCC3AC46328868D28532E9FCD5"/>
                </w:placeholder>
                <w:text/>
              </w:sdtPr>
              <w:sdtEndPr/>
              <w:sdtContent>
                <w:r w:rsidR="009D534E" w:rsidRPr="008757E0">
                  <w:rPr>
                    <w:i/>
                  </w:rPr>
                  <w:t xml:space="preserve">Wenn ja, </w:t>
                </w:r>
                <w:r w:rsidR="009D534E">
                  <w:rPr>
                    <w:i/>
                  </w:rPr>
                  <w:t xml:space="preserve">begründen </w:t>
                </w:r>
                <w:r w:rsidR="009D534E" w:rsidRPr="008757E0">
                  <w:rPr>
                    <w:i/>
                  </w:rPr>
                  <w:t xml:space="preserve">Sie </w:t>
                </w:r>
                <w:r w:rsidR="009D534E">
                  <w:rPr>
                    <w:i/>
                  </w:rPr>
                  <w:t xml:space="preserve">dies </w:t>
                </w:r>
                <w:r w:rsidR="009D534E" w:rsidRPr="008757E0">
                  <w:rPr>
                    <w:i/>
                  </w:rPr>
                  <w:t>hier, indem Sie diesen Text überschreiben.</w:t>
                </w:r>
              </w:sdtContent>
            </w:sdt>
          </w:p>
        </w:tc>
        <w:tc>
          <w:tcPr>
            <w:tcW w:w="850" w:type="dxa"/>
            <w:shd w:val="clear" w:color="auto" w:fill="DBE5F1" w:themeFill="accent1" w:themeFillTint="33"/>
            <w:vAlign w:val="center"/>
          </w:tcPr>
          <w:p w14:paraId="1E358049" w14:textId="13C572D8" w:rsidR="009D534E" w:rsidRDefault="009D534E" w:rsidP="009D534E">
            <w:pPr>
              <w:jc w:val="center"/>
              <w:cnfStyle w:val="000000100000" w:firstRow="0" w:lastRow="0" w:firstColumn="0" w:lastColumn="0" w:oddVBand="0" w:evenVBand="0" w:oddHBand="1" w:evenHBand="0" w:firstRowFirstColumn="0" w:firstRowLastColumn="0" w:lastRowFirstColumn="0" w:lastRowLastColumn="0"/>
              <w:rPr>
                <w:sz w:val="32"/>
              </w:rPr>
            </w:pPr>
            <w:r>
              <w:rPr>
                <w:sz w:val="32"/>
              </w:rPr>
              <w:fldChar w:fldCharType="begin">
                <w:ffData>
                  <w:name w:val="Check9"/>
                  <w:enabled/>
                  <w:calcOnExit w:val="0"/>
                  <w:checkBox>
                    <w:sizeAuto/>
                    <w:default w:val="0"/>
                  </w:checkBox>
                </w:ffData>
              </w:fldChar>
            </w:r>
            <w:r>
              <w:rPr>
                <w:sz w:val="32"/>
              </w:rPr>
              <w:instrText xml:space="preserve"> FORMCHECKBOX </w:instrText>
            </w:r>
            <w:r w:rsidR="00F66BC9">
              <w:rPr>
                <w:sz w:val="32"/>
              </w:rPr>
            </w:r>
            <w:r w:rsidR="00F66BC9">
              <w:rPr>
                <w:sz w:val="32"/>
              </w:rPr>
              <w:fldChar w:fldCharType="separate"/>
            </w:r>
            <w:r>
              <w:rPr>
                <w:sz w:val="32"/>
              </w:rPr>
              <w:fldChar w:fldCharType="end"/>
            </w:r>
          </w:p>
        </w:tc>
        <w:tc>
          <w:tcPr>
            <w:tcW w:w="821" w:type="dxa"/>
            <w:shd w:val="clear" w:color="auto" w:fill="DBE5F1" w:themeFill="accent1" w:themeFillTint="33"/>
            <w:vAlign w:val="center"/>
          </w:tcPr>
          <w:p w14:paraId="05872B91" w14:textId="18D39460" w:rsidR="009D534E" w:rsidRDefault="009D534E" w:rsidP="009D534E">
            <w:pPr>
              <w:jc w:val="center"/>
              <w:cnfStyle w:val="000000100000" w:firstRow="0" w:lastRow="0" w:firstColumn="0" w:lastColumn="0" w:oddVBand="0" w:evenVBand="0" w:oddHBand="1" w:evenHBand="0" w:firstRowFirstColumn="0" w:firstRowLastColumn="0" w:lastRowFirstColumn="0" w:lastRowLastColumn="0"/>
              <w:rPr>
                <w:sz w:val="32"/>
              </w:rPr>
            </w:pPr>
            <w:r>
              <w:rPr>
                <w:sz w:val="32"/>
              </w:rPr>
              <w:fldChar w:fldCharType="begin">
                <w:ffData>
                  <w:name w:val="Check9"/>
                  <w:enabled/>
                  <w:calcOnExit w:val="0"/>
                  <w:checkBox>
                    <w:sizeAuto/>
                    <w:default w:val="0"/>
                  </w:checkBox>
                </w:ffData>
              </w:fldChar>
            </w:r>
            <w:r>
              <w:rPr>
                <w:sz w:val="32"/>
              </w:rPr>
              <w:instrText xml:space="preserve"> FORMCHECKBOX </w:instrText>
            </w:r>
            <w:r w:rsidR="00F66BC9">
              <w:rPr>
                <w:sz w:val="32"/>
              </w:rPr>
            </w:r>
            <w:r w:rsidR="00F66BC9">
              <w:rPr>
                <w:sz w:val="32"/>
              </w:rPr>
              <w:fldChar w:fldCharType="separate"/>
            </w:r>
            <w:r>
              <w:rPr>
                <w:sz w:val="32"/>
              </w:rPr>
              <w:fldChar w:fldCharType="end"/>
            </w:r>
          </w:p>
        </w:tc>
      </w:tr>
    </w:tbl>
    <w:p w14:paraId="25917E65" w14:textId="77777777" w:rsidR="00721EB6" w:rsidRDefault="00721EB6" w:rsidP="00572D5A"/>
    <w:p w14:paraId="59AA9D37" w14:textId="67A82D2A" w:rsidR="008C1BFA" w:rsidRDefault="007F36E4" w:rsidP="008C1BFA">
      <w:pPr>
        <w:pStyle w:val="berschrift1"/>
      </w:pPr>
      <w:r>
        <w:t>Versionen dieses Arbeitsblattes</w:t>
      </w:r>
    </w:p>
    <w:p w14:paraId="015E2D7D" w14:textId="3C5F7ABE" w:rsidR="008C1BFA" w:rsidRPr="007F36E4" w:rsidRDefault="007F36E4" w:rsidP="008C1BFA">
      <w:pPr>
        <w:rPr>
          <w:lang w:val="de-DE"/>
        </w:rPr>
      </w:pPr>
      <w:r w:rsidRPr="007F36E4">
        <w:rPr>
          <w:lang w:val="de-DE"/>
        </w:rPr>
        <w:t>Geben Sie Datum, Autorschaft und Änderungen an diesem speziellen Arbeitsblatt in der folgenden Historientabelle an</w:t>
      </w:r>
      <w:r w:rsidR="008C1BFA" w:rsidRPr="007F36E4">
        <w:rPr>
          <w:lang w:val="de-DE"/>
        </w:rPr>
        <w:t>.</w:t>
      </w:r>
    </w:p>
    <w:tbl>
      <w:tblPr>
        <w:tblStyle w:val="HelleSchattierung-Akzent1"/>
        <w:tblW w:w="0" w:type="auto"/>
        <w:tblLook w:val="04A0" w:firstRow="1" w:lastRow="0" w:firstColumn="1" w:lastColumn="0" w:noHBand="0" w:noVBand="1"/>
      </w:tblPr>
      <w:tblGrid>
        <w:gridCol w:w="1526"/>
        <w:gridCol w:w="2410"/>
        <w:gridCol w:w="5640"/>
      </w:tblGrid>
      <w:tr w:rsidR="008C1BFA" w14:paraId="328901B1" w14:textId="77777777" w:rsidTr="00A07C1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14:paraId="1503B41C" w14:textId="2E2BB9FE" w:rsidR="008C1BFA" w:rsidRDefault="008C1BFA" w:rsidP="008C1BFA">
            <w:r>
              <w:t>Dat</w:t>
            </w:r>
            <w:r w:rsidR="007F36E4">
              <w:t>um</w:t>
            </w:r>
          </w:p>
        </w:tc>
        <w:tc>
          <w:tcPr>
            <w:tcW w:w="2410" w:type="dxa"/>
          </w:tcPr>
          <w:p w14:paraId="4A214348" w14:textId="3C50CDB4" w:rsidR="008C1BFA" w:rsidRDefault="008C1BFA" w:rsidP="008C1BFA">
            <w:pPr>
              <w:cnfStyle w:val="100000000000" w:firstRow="1" w:lastRow="0" w:firstColumn="0" w:lastColumn="0" w:oddVBand="0" w:evenVBand="0" w:oddHBand="0" w:evenHBand="0" w:firstRowFirstColumn="0" w:firstRowLastColumn="0" w:lastRowFirstColumn="0" w:lastRowLastColumn="0"/>
            </w:pPr>
            <w:r>
              <w:t>Autor</w:t>
            </w:r>
          </w:p>
        </w:tc>
        <w:tc>
          <w:tcPr>
            <w:tcW w:w="5640" w:type="dxa"/>
          </w:tcPr>
          <w:p w14:paraId="791EED78" w14:textId="0872EF3E" w:rsidR="008C1BFA" w:rsidRDefault="007F36E4" w:rsidP="008C1BFA">
            <w:pPr>
              <w:cnfStyle w:val="100000000000" w:firstRow="1" w:lastRow="0" w:firstColumn="0" w:lastColumn="0" w:oddVBand="0" w:evenVBand="0" w:oddHBand="0" w:evenHBand="0" w:firstRowFirstColumn="0" w:firstRowLastColumn="0" w:lastRowFirstColumn="0" w:lastRowLastColumn="0"/>
            </w:pPr>
            <w:r>
              <w:t>Kommentar</w:t>
            </w:r>
          </w:p>
        </w:tc>
      </w:tr>
      <w:tr w:rsidR="008C1BFA" w14:paraId="0EE5D627" w14:textId="77777777" w:rsidTr="00A07C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14:paraId="4D12A8C2" w14:textId="1A4A4D86" w:rsidR="008C1BFA" w:rsidRDefault="008C1BFA" w:rsidP="008C1BFA"/>
        </w:tc>
        <w:tc>
          <w:tcPr>
            <w:tcW w:w="2410" w:type="dxa"/>
          </w:tcPr>
          <w:p w14:paraId="5FE102ED" w14:textId="4EEDF7DA" w:rsidR="008C1BFA" w:rsidRDefault="008C1BFA" w:rsidP="00A07C19">
            <w:pPr>
              <w:cnfStyle w:val="000000100000" w:firstRow="0" w:lastRow="0" w:firstColumn="0" w:lastColumn="0" w:oddVBand="0" w:evenVBand="0" w:oddHBand="1" w:evenHBand="0" w:firstRowFirstColumn="0" w:firstRowLastColumn="0" w:lastRowFirstColumn="0" w:lastRowLastColumn="0"/>
            </w:pPr>
          </w:p>
        </w:tc>
        <w:tc>
          <w:tcPr>
            <w:tcW w:w="5640" w:type="dxa"/>
            <w:vAlign w:val="bottom"/>
          </w:tcPr>
          <w:p w14:paraId="563A1FE1" w14:textId="09564DA9" w:rsidR="008C1BFA" w:rsidRPr="00A07C19" w:rsidRDefault="008C1BFA" w:rsidP="00A07C19">
            <w:pPr>
              <w:cnfStyle w:val="000000100000" w:firstRow="0" w:lastRow="0" w:firstColumn="0" w:lastColumn="0" w:oddVBand="0" w:evenVBand="0" w:oddHBand="1" w:evenHBand="0" w:firstRowFirstColumn="0" w:firstRowLastColumn="0" w:lastRowFirstColumn="0" w:lastRowLastColumn="0"/>
              <w:rPr>
                <w:i/>
              </w:rPr>
            </w:pPr>
          </w:p>
        </w:tc>
      </w:tr>
      <w:tr w:rsidR="00A07C19" w14:paraId="0A301247" w14:textId="77777777" w:rsidTr="00A07C19">
        <w:sdt>
          <w:sdtPr>
            <w:id w:val="6008788"/>
            <w:placeholder>
              <w:docPart w:val="C8BC7F262C5E3E45AA7234FE615BCDEA"/>
            </w:placeholder>
            <w:date>
              <w:dateFormat w:val="dd.MM.yyyy"/>
              <w:lid w:val="de-CH"/>
              <w:storeMappedDataAs w:val="dateTime"/>
              <w:calendar w:val="gregorian"/>
            </w:date>
          </w:sdtPr>
          <w:sdtEndPr/>
          <w:sdtContent>
            <w:tc>
              <w:tcPr>
                <w:cnfStyle w:val="001000000000" w:firstRow="0" w:lastRow="0" w:firstColumn="1" w:lastColumn="0" w:oddVBand="0" w:evenVBand="0" w:oddHBand="0" w:evenHBand="0" w:firstRowFirstColumn="0" w:firstRowLastColumn="0" w:lastRowFirstColumn="0" w:lastRowLastColumn="0"/>
                <w:tcW w:w="1526" w:type="dxa"/>
              </w:tcPr>
              <w:p w14:paraId="225560B9" w14:textId="77777777" w:rsidR="00A07C19" w:rsidRDefault="00E2296D" w:rsidP="00E2296D">
                <w:r>
                  <w:t xml:space="preserve"> </w:t>
                </w:r>
              </w:p>
            </w:tc>
          </w:sdtContent>
        </w:sdt>
        <w:tc>
          <w:tcPr>
            <w:tcW w:w="2410" w:type="dxa"/>
          </w:tcPr>
          <w:p w14:paraId="406C68C8" w14:textId="7224E47E" w:rsidR="00A07C19" w:rsidRDefault="00A07C19" w:rsidP="0061254B">
            <w:pPr>
              <w:cnfStyle w:val="000000000000" w:firstRow="0" w:lastRow="0" w:firstColumn="0" w:lastColumn="0" w:oddVBand="0" w:evenVBand="0" w:oddHBand="0" w:evenHBand="0" w:firstRowFirstColumn="0" w:firstRowLastColumn="0" w:lastRowFirstColumn="0" w:lastRowLastColumn="0"/>
            </w:pPr>
          </w:p>
        </w:tc>
        <w:tc>
          <w:tcPr>
            <w:tcW w:w="5640" w:type="dxa"/>
          </w:tcPr>
          <w:p w14:paraId="19FC96C0" w14:textId="2F8CD3AA" w:rsidR="00A07C19" w:rsidRDefault="00A07C19" w:rsidP="006E17B6">
            <w:pPr>
              <w:cnfStyle w:val="000000000000" w:firstRow="0" w:lastRow="0" w:firstColumn="0" w:lastColumn="0" w:oddVBand="0" w:evenVBand="0" w:oddHBand="0" w:evenHBand="0" w:firstRowFirstColumn="0" w:firstRowLastColumn="0" w:lastRowFirstColumn="0" w:lastRowLastColumn="0"/>
            </w:pPr>
          </w:p>
        </w:tc>
      </w:tr>
      <w:tr w:rsidR="00A07C19" w14:paraId="0B0AEF00" w14:textId="77777777" w:rsidTr="00A07C19">
        <w:trPr>
          <w:cnfStyle w:val="000000100000" w:firstRow="0" w:lastRow="0" w:firstColumn="0" w:lastColumn="0" w:oddVBand="0" w:evenVBand="0" w:oddHBand="1" w:evenHBand="0" w:firstRowFirstColumn="0" w:firstRowLastColumn="0" w:lastRowFirstColumn="0" w:lastRowLastColumn="0"/>
        </w:trPr>
        <w:sdt>
          <w:sdtPr>
            <w:id w:val="6008790"/>
            <w:placeholder>
              <w:docPart w:val="C8F82A3832B12446B81F88F2AED595C3"/>
            </w:placeholder>
            <w:date>
              <w:dateFormat w:val="dd.MM.yyyy"/>
              <w:lid w:val="de-CH"/>
              <w:storeMappedDataAs w:val="dateTime"/>
              <w:calendar w:val="gregorian"/>
            </w:date>
          </w:sdtPr>
          <w:sdtEndPr/>
          <w:sdtContent>
            <w:tc>
              <w:tcPr>
                <w:cnfStyle w:val="001000000000" w:firstRow="0" w:lastRow="0" w:firstColumn="1" w:lastColumn="0" w:oddVBand="0" w:evenVBand="0" w:oddHBand="0" w:evenHBand="0" w:firstRowFirstColumn="0" w:firstRowLastColumn="0" w:lastRowFirstColumn="0" w:lastRowLastColumn="0"/>
                <w:tcW w:w="1526" w:type="dxa"/>
              </w:tcPr>
              <w:p w14:paraId="7139EF0E" w14:textId="77777777" w:rsidR="00A07C19" w:rsidRDefault="00E2296D" w:rsidP="00E2296D">
                <w:r>
                  <w:t xml:space="preserve"> </w:t>
                </w:r>
              </w:p>
            </w:tc>
          </w:sdtContent>
        </w:sdt>
        <w:tc>
          <w:tcPr>
            <w:tcW w:w="2410" w:type="dxa"/>
          </w:tcPr>
          <w:p w14:paraId="5694CDF1" w14:textId="34E0ADA6" w:rsidR="00A07C19" w:rsidRDefault="00A07C19" w:rsidP="00E2296D">
            <w:pPr>
              <w:cnfStyle w:val="000000100000" w:firstRow="0" w:lastRow="0" w:firstColumn="0" w:lastColumn="0" w:oddVBand="0" w:evenVBand="0" w:oddHBand="1" w:evenHBand="0" w:firstRowFirstColumn="0" w:firstRowLastColumn="0" w:lastRowFirstColumn="0" w:lastRowLastColumn="0"/>
            </w:pPr>
          </w:p>
        </w:tc>
        <w:tc>
          <w:tcPr>
            <w:tcW w:w="5640" w:type="dxa"/>
          </w:tcPr>
          <w:p w14:paraId="25AD7915" w14:textId="0DF2C0F2" w:rsidR="00A07C19" w:rsidRDefault="00A07C19" w:rsidP="006E17B6">
            <w:pPr>
              <w:cnfStyle w:val="000000100000" w:firstRow="0" w:lastRow="0" w:firstColumn="0" w:lastColumn="0" w:oddVBand="0" w:evenVBand="0" w:oddHBand="1" w:evenHBand="0" w:firstRowFirstColumn="0" w:firstRowLastColumn="0" w:lastRowFirstColumn="0" w:lastRowLastColumn="0"/>
            </w:pPr>
          </w:p>
        </w:tc>
      </w:tr>
      <w:tr w:rsidR="00A07C19" w14:paraId="33C4C2BB" w14:textId="77777777" w:rsidTr="00A07C19">
        <w:sdt>
          <w:sdtPr>
            <w:id w:val="6008792"/>
            <w:placeholder>
              <w:docPart w:val="FFD71EF26D9DB541ADBE921EEEF9671A"/>
            </w:placeholder>
            <w:date>
              <w:dateFormat w:val="dd.MM.yyyy"/>
              <w:lid w:val="de-CH"/>
              <w:storeMappedDataAs w:val="dateTime"/>
              <w:calendar w:val="gregorian"/>
            </w:date>
          </w:sdtPr>
          <w:sdtEndPr/>
          <w:sdtContent>
            <w:tc>
              <w:tcPr>
                <w:cnfStyle w:val="001000000000" w:firstRow="0" w:lastRow="0" w:firstColumn="1" w:lastColumn="0" w:oddVBand="0" w:evenVBand="0" w:oddHBand="0" w:evenHBand="0" w:firstRowFirstColumn="0" w:firstRowLastColumn="0" w:lastRowFirstColumn="0" w:lastRowLastColumn="0"/>
                <w:tcW w:w="1526" w:type="dxa"/>
              </w:tcPr>
              <w:p w14:paraId="3D7F9AB5" w14:textId="77777777" w:rsidR="00A07C19" w:rsidRDefault="00E2296D" w:rsidP="00E2296D">
                <w:r>
                  <w:t xml:space="preserve"> </w:t>
                </w:r>
              </w:p>
            </w:tc>
          </w:sdtContent>
        </w:sdt>
        <w:tc>
          <w:tcPr>
            <w:tcW w:w="2410" w:type="dxa"/>
          </w:tcPr>
          <w:p w14:paraId="635EE513" w14:textId="1E1D32BF" w:rsidR="00A07C19" w:rsidRDefault="00A07C19" w:rsidP="00E2296D">
            <w:pPr>
              <w:cnfStyle w:val="000000000000" w:firstRow="0" w:lastRow="0" w:firstColumn="0" w:lastColumn="0" w:oddVBand="0" w:evenVBand="0" w:oddHBand="0" w:evenHBand="0" w:firstRowFirstColumn="0" w:firstRowLastColumn="0" w:lastRowFirstColumn="0" w:lastRowLastColumn="0"/>
            </w:pPr>
          </w:p>
        </w:tc>
        <w:tc>
          <w:tcPr>
            <w:tcW w:w="5640" w:type="dxa"/>
          </w:tcPr>
          <w:p w14:paraId="4A86E324" w14:textId="5665E55E" w:rsidR="00A07C19" w:rsidRDefault="00A07C19" w:rsidP="006E17B6">
            <w:pPr>
              <w:cnfStyle w:val="000000000000" w:firstRow="0" w:lastRow="0" w:firstColumn="0" w:lastColumn="0" w:oddVBand="0" w:evenVBand="0" w:oddHBand="0" w:evenHBand="0" w:firstRowFirstColumn="0" w:firstRowLastColumn="0" w:lastRowFirstColumn="0" w:lastRowLastColumn="0"/>
            </w:pPr>
          </w:p>
        </w:tc>
      </w:tr>
      <w:tr w:rsidR="00A07C19" w14:paraId="316E3CA7" w14:textId="77777777" w:rsidTr="00A07C19">
        <w:trPr>
          <w:cnfStyle w:val="000000100000" w:firstRow="0" w:lastRow="0" w:firstColumn="0" w:lastColumn="0" w:oddVBand="0" w:evenVBand="0" w:oddHBand="1" w:evenHBand="0" w:firstRowFirstColumn="0" w:firstRowLastColumn="0" w:lastRowFirstColumn="0" w:lastRowLastColumn="0"/>
        </w:trPr>
        <w:sdt>
          <w:sdtPr>
            <w:id w:val="6008794"/>
            <w:placeholder>
              <w:docPart w:val="D51CA89165E41346933B9532D2512E59"/>
            </w:placeholder>
            <w:date>
              <w:dateFormat w:val="dd.MM.yyyy"/>
              <w:lid w:val="de-CH"/>
              <w:storeMappedDataAs w:val="dateTime"/>
              <w:calendar w:val="gregorian"/>
            </w:date>
          </w:sdtPr>
          <w:sdtEndPr/>
          <w:sdtContent>
            <w:tc>
              <w:tcPr>
                <w:cnfStyle w:val="001000000000" w:firstRow="0" w:lastRow="0" w:firstColumn="1" w:lastColumn="0" w:oddVBand="0" w:evenVBand="0" w:oddHBand="0" w:evenHBand="0" w:firstRowFirstColumn="0" w:firstRowLastColumn="0" w:lastRowFirstColumn="0" w:lastRowLastColumn="0"/>
                <w:tcW w:w="1526" w:type="dxa"/>
              </w:tcPr>
              <w:p w14:paraId="1E6F53EE" w14:textId="77777777" w:rsidR="00A07C19" w:rsidRDefault="00E2296D" w:rsidP="00E2296D">
                <w:r>
                  <w:t xml:space="preserve"> </w:t>
                </w:r>
              </w:p>
            </w:tc>
          </w:sdtContent>
        </w:sdt>
        <w:tc>
          <w:tcPr>
            <w:tcW w:w="2410" w:type="dxa"/>
          </w:tcPr>
          <w:p w14:paraId="2FF39CB1" w14:textId="522F3C0E" w:rsidR="00A07C19" w:rsidRDefault="00A07C19" w:rsidP="00E2296D">
            <w:pPr>
              <w:cnfStyle w:val="000000100000" w:firstRow="0" w:lastRow="0" w:firstColumn="0" w:lastColumn="0" w:oddVBand="0" w:evenVBand="0" w:oddHBand="1" w:evenHBand="0" w:firstRowFirstColumn="0" w:firstRowLastColumn="0" w:lastRowFirstColumn="0" w:lastRowLastColumn="0"/>
            </w:pPr>
          </w:p>
        </w:tc>
        <w:tc>
          <w:tcPr>
            <w:tcW w:w="5640" w:type="dxa"/>
          </w:tcPr>
          <w:p w14:paraId="2FCEF3DD" w14:textId="67696AB3" w:rsidR="00A07C19" w:rsidRDefault="00A07C19" w:rsidP="006E17B6">
            <w:pPr>
              <w:cnfStyle w:val="000000100000" w:firstRow="0" w:lastRow="0" w:firstColumn="0" w:lastColumn="0" w:oddVBand="0" w:evenVBand="0" w:oddHBand="1" w:evenHBand="0" w:firstRowFirstColumn="0" w:firstRowLastColumn="0" w:lastRowFirstColumn="0" w:lastRowLastColumn="0"/>
            </w:pPr>
          </w:p>
        </w:tc>
      </w:tr>
      <w:tr w:rsidR="00A07C19" w14:paraId="6FFFF4A5" w14:textId="77777777" w:rsidTr="00A07C19">
        <w:sdt>
          <w:sdtPr>
            <w:id w:val="6008796"/>
            <w:placeholder>
              <w:docPart w:val="7FF78D0CC04F43488645059C5A7DFF28"/>
            </w:placeholder>
            <w:date>
              <w:dateFormat w:val="dd.MM.yyyy"/>
              <w:lid w:val="de-CH"/>
              <w:storeMappedDataAs w:val="dateTime"/>
              <w:calendar w:val="gregorian"/>
            </w:date>
          </w:sdtPr>
          <w:sdtEndPr/>
          <w:sdtContent>
            <w:tc>
              <w:tcPr>
                <w:cnfStyle w:val="001000000000" w:firstRow="0" w:lastRow="0" w:firstColumn="1" w:lastColumn="0" w:oddVBand="0" w:evenVBand="0" w:oddHBand="0" w:evenHBand="0" w:firstRowFirstColumn="0" w:firstRowLastColumn="0" w:lastRowFirstColumn="0" w:lastRowLastColumn="0"/>
                <w:tcW w:w="1526" w:type="dxa"/>
              </w:tcPr>
              <w:p w14:paraId="6D19A490" w14:textId="77777777" w:rsidR="00A07C19" w:rsidRDefault="00E2296D" w:rsidP="00E2296D">
                <w:r>
                  <w:t xml:space="preserve"> </w:t>
                </w:r>
              </w:p>
            </w:tc>
          </w:sdtContent>
        </w:sdt>
        <w:tc>
          <w:tcPr>
            <w:tcW w:w="2410" w:type="dxa"/>
          </w:tcPr>
          <w:p w14:paraId="0BCB169C" w14:textId="06EDC9F5" w:rsidR="00A07C19" w:rsidRDefault="00A07C19" w:rsidP="00E2296D">
            <w:pPr>
              <w:cnfStyle w:val="000000000000" w:firstRow="0" w:lastRow="0" w:firstColumn="0" w:lastColumn="0" w:oddVBand="0" w:evenVBand="0" w:oddHBand="0" w:evenHBand="0" w:firstRowFirstColumn="0" w:firstRowLastColumn="0" w:lastRowFirstColumn="0" w:lastRowLastColumn="0"/>
            </w:pPr>
          </w:p>
        </w:tc>
        <w:tc>
          <w:tcPr>
            <w:tcW w:w="5640" w:type="dxa"/>
          </w:tcPr>
          <w:p w14:paraId="092F208A" w14:textId="5E0BD4C1" w:rsidR="00A07C19" w:rsidRDefault="00A07C19" w:rsidP="006E17B6">
            <w:pPr>
              <w:cnfStyle w:val="000000000000" w:firstRow="0" w:lastRow="0" w:firstColumn="0" w:lastColumn="0" w:oddVBand="0" w:evenVBand="0" w:oddHBand="0" w:evenHBand="0" w:firstRowFirstColumn="0" w:firstRowLastColumn="0" w:lastRowFirstColumn="0" w:lastRowLastColumn="0"/>
            </w:pPr>
          </w:p>
        </w:tc>
      </w:tr>
      <w:tr w:rsidR="00A07C19" w14:paraId="2610421D" w14:textId="77777777" w:rsidTr="00A07C19">
        <w:trPr>
          <w:cnfStyle w:val="000000100000" w:firstRow="0" w:lastRow="0" w:firstColumn="0" w:lastColumn="0" w:oddVBand="0" w:evenVBand="0" w:oddHBand="1" w:evenHBand="0" w:firstRowFirstColumn="0" w:firstRowLastColumn="0" w:lastRowFirstColumn="0" w:lastRowLastColumn="0"/>
        </w:trPr>
        <w:sdt>
          <w:sdtPr>
            <w:id w:val="6008798"/>
            <w:placeholder>
              <w:docPart w:val="96A02539BA021A43A9B6E92998ADB82A"/>
            </w:placeholder>
            <w:date>
              <w:dateFormat w:val="dd.MM.yyyy"/>
              <w:lid w:val="de-CH"/>
              <w:storeMappedDataAs w:val="dateTime"/>
              <w:calendar w:val="gregorian"/>
            </w:date>
          </w:sdtPr>
          <w:sdtEndPr/>
          <w:sdtContent>
            <w:tc>
              <w:tcPr>
                <w:cnfStyle w:val="001000000000" w:firstRow="0" w:lastRow="0" w:firstColumn="1" w:lastColumn="0" w:oddVBand="0" w:evenVBand="0" w:oddHBand="0" w:evenHBand="0" w:firstRowFirstColumn="0" w:firstRowLastColumn="0" w:lastRowFirstColumn="0" w:lastRowLastColumn="0"/>
                <w:tcW w:w="1526" w:type="dxa"/>
              </w:tcPr>
              <w:p w14:paraId="495945B8" w14:textId="77777777" w:rsidR="00A07C19" w:rsidRDefault="00E2296D" w:rsidP="00E2296D">
                <w:r>
                  <w:t xml:space="preserve"> </w:t>
                </w:r>
              </w:p>
            </w:tc>
          </w:sdtContent>
        </w:sdt>
        <w:tc>
          <w:tcPr>
            <w:tcW w:w="2410" w:type="dxa"/>
          </w:tcPr>
          <w:p w14:paraId="00D46D5A" w14:textId="0DED85CA" w:rsidR="00A07C19" w:rsidRDefault="00A07C19" w:rsidP="00E2296D">
            <w:pPr>
              <w:cnfStyle w:val="000000100000" w:firstRow="0" w:lastRow="0" w:firstColumn="0" w:lastColumn="0" w:oddVBand="0" w:evenVBand="0" w:oddHBand="1" w:evenHBand="0" w:firstRowFirstColumn="0" w:firstRowLastColumn="0" w:lastRowFirstColumn="0" w:lastRowLastColumn="0"/>
            </w:pPr>
          </w:p>
        </w:tc>
        <w:tc>
          <w:tcPr>
            <w:tcW w:w="5640" w:type="dxa"/>
          </w:tcPr>
          <w:p w14:paraId="7073D070" w14:textId="0D3A3AC6" w:rsidR="00A07C19" w:rsidRDefault="00A07C19" w:rsidP="006E17B6">
            <w:pPr>
              <w:cnfStyle w:val="000000100000" w:firstRow="0" w:lastRow="0" w:firstColumn="0" w:lastColumn="0" w:oddVBand="0" w:evenVBand="0" w:oddHBand="1" w:evenHBand="0" w:firstRowFirstColumn="0" w:firstRowLastColumn="0" w:lastRowFirstColumn="0" w:lastRowLastColumn="0"/>
            </w:pPr>
          </w:p>
        </w:tc>
      </w:tr>
    </w:tbl>
    <w:p w14:paraId="58C5276D" w14:textId="1F348454" w:rsidR="008C1BFA" w:rsidRDefault="008C1BFA" w:rsidP="008C1BFA"/>
    <w:p w14:paraId="3CC55F2F" w14:textId="77777777" w:rsidR="004F25AE" w:rsidRDefault="004F25AE" w:rsidP="008C1BFA"/>
    <w:p w14:paraId="396266AE" w14:textId="3BC83577" w:rsidR="004F25AE" w:rsidRPr="008C1BFA" w:rsidRDefault="004F25AE" w:rsidP="004F25AE">
      <w:r>
        <w:t xml:space="preserve">Dieses Arbeitsblatt ist basierend auf dem PD-Net </w:t>
      </w:r>
      <w:proofErr w:type="spellStart"/>
      <w:r>
        <w:t>Ethical</w:t>
      </w:r>
      <w:proofErr w:type="spellEnd"/>
      <w:r>
        <w:t xml:space="preserve"> Worksheet V2.4 (http://pd-net.org) erstellt worden. Das Original Worksheet ist Teil des Ethikprozesses, der beschrieben wurde in: Marc Langheinrich, Albrecht Schmidt, Nigel Davies, and Rui José (2013): A </w:t>
      </w:r>
      <w:proofErr w:type="spellStart"/>
      <w:r>
        <w:t>Practical</w:t>
      </w:r>
      <w:proofErr w:type="spellEnd"/>
      <w:r>
        <w:t xml:space="preserve"> Framework </w:t>
      </w:r>
      <w:proofErr w:type="spellStart"/>
      <w:r>
        <w:t>for</w:t>
      </w:r>
      <w:proofErr w:type="spellEnd"/>
      <w:r>
        <w:t xml:space="preserve"> </w:t>
      </w:r>
      <w:proofErr w:type="spellStart"/>
      <w:r>
        <w:t>Ethics</w:t>
      </w:r>
      <w:proofErr w:type="spellEnd"/>
      <w:r>
        <w:t xml:space="preserve"> – </w:t>
      </w:r>
      <w:proofErr w:type="spellStart"/>
      <w:r>
        <w:t>the</w:t>
      </w:r>
      <w:proofErr w:type="spellEnd"/>
      <w:r>
        <w:t xml:space="preserve"> PD-Net Approach </w:t>
      </w:r>
      <w:proofErr w:type="spellStart"/>
      <w:r>
        <w:t>to</w:t>
      </w:r>
      <w:proofErr w:type="spellEnd"/>
      <w:r>
        <w:t xml:space="preserve"> </w:t>
      </w:r>
      <w:proofErr w:type="spellStart"/>
      <w:r>
        <w:t>Supporting</w:t>
      </w:r>
      <w:proofErr w:type="spellEnd"/>
      <w:r>
        <w:t xml:space="preserve"> </w:t>
      </w:r>
      <w:proofErr w:type="spellStart"/>
      <w:r>
        <w:t>Ethics</w:t>
      </w:r>
      <w:proofErr w:type="spellEnd"/>
      <w:r>
        <w:t xml:space="preserve"> Compliance in Public Display Studies. </w:t>
      </w:r>
      <w:r w:rsidRPr="004F25AE">
        <w:rPr>
          <w:lang w:val="en-US"/>
        </w:rPr>
        <w:t xml:space="preserve">In: Proceedings of the Second International Symposium on Pervasive Displays (Mountain View, CA, June 4-5, 2013). </w:t>
      </w:r>
      <w:proofErr w:type="spellStart"/>
      <w:r>
        <w:t>PerDis</w:t>
      </w:r>
      <w:proofErr w:type="spellEnd"/>
      <w:r>
        <w:t xml:space="preserve"> 2013. ACM, New York, NY.</w:t>
      </w:r>
    </w:p>
    <w:sectPr w:rsidR="004F25AE" w:rsidRPr="008C1BFA" w:rsidSect="008757E0">
      <w:pgSz w:w="12240" w:h="15840"/>
      <w:pgMar w:top="1276" w:right="1440" w:bottom="1134"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CC0434" w14:textId="77777777" w:rsidR="00F66BC9" w:rsidRDefault="00F66BC9" w:rsidP="006C2ADC">
      <w:pPr>
        <w:spacing w:after="0" w:line="240" w:lineRule="auto"/>
      </w:pPr>
      <w:r>
        <w:separator/>
      </w:r>
    </w:p>
  </w:endnote>
  <w:endnote w:type="continuationSeparator" w:id="0">
    <w:p w14:paraId="334CD2DB" w14:textId="77777777" w:rsidR="00F66BC9" w:rsidRDefault="00F66BC9" w:rsidP="006C2A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B0E311" w14:textId="77777777" w:rsidR="00F66BC9" w:rsidRDefault="00F66BC9" w:rsidP="006C2ADC">
      <w:pPr>
        <w:spacing w:after="0" w:line="240" w:lineRule="auto"/>
      </w:pPr>
      <w:r>
        <w:separator/>
      </w:r>
    </w:p>
  </w:footnote>
  <w:footnote w:type="continuationSeparator" w:id="0">
    <w:p w14:paraId="5190251F" w14:textId="77777777" w:rsidR="00F66BC9" w:rsidRDefault="00F66BC9" w:rsidP="006C2AD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702AA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62DB3952"/>
    <w:multiLevelType w:val="multilevel"/>
    <w:tmpl w:val="38F6BA2E"/>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2" w15:restartNumberingAfterBreak="0">
    <w:nsid w:val="6E8D6FC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F84DCD"/>
    <w:rsid w:val="0000766C"/>
    <w:rsid w:val="00046055"/>
    <w:rsid w:val="0007091A"/>
    <w:rsid w:val="00074C9F"/>
    <w:rsid w:val="0007746F"/>
    <w:rsid w:val="00081AD2"/>
    <w:rsid w:val="00091019"/>
    <w:rsid w:val="000A18DE"/>
    <w:rsid w:val="000E2A49"/>
    <w:rsid w:val="001001C4"/>
    <w:rsid w:val="0011694D"/>
    <w:rsid w:val="001933C9"/>
    <w:rsid w:val="001C2BAC"/>
    <w:rsid w:val="00240891"/>
    <w:rsid w:val="00242EC1"/>
    <w:rsid w:val="002671CF"/>
    <w:rsid w:val="0028225B"/>
    <w:rsid w:val="00294F5B"/>
    <w:rsid w:val="002A2EC0"/>
    <w:rsid w:val="003172A7"/>
    <w:rsid w:val="0032455D"/>
    <w:rsid w:val="00332209"/>
    <w:rsid w:val="003726FC"/>
    <w:rsid w:val="00376D62"/>
    <w:rsid w:val="00380256"/>
    <w:rsid w:val="00380331"/>
    <w:rsid w:val="0038244A"/>
    <w:rsid w:val="003E7367"/>
    <w:rsid w:val="00426836"/>
    <w:rsid w:val="004521DF"/>
    <w:rsid w:val="00483081"/>
    <w:rsid w:val="0049421E"/>
    <w:rsid w:val="004B097C"/>
    <w:rsid w:val="004C4B4F"/>
    <w:rsid w:val="004D2F0F"/>
    <w:rsid w:val="004D5045"/>
    <w:rsid w:val="004D61F7"/>
    <w:rsid w:val="004F25AE"/>
    <w:rsid w:val="0050241B"/>
    <w:rsid w:val="0051381A"/>
    <w:rsid w:val="00572D5A"/>
    <w:rsid w:val="00581693"/>
    <w:rsid w:val="005B5BF5"/>
    <w:rsid w:val="005D2525"/>
    <w:rsid w:val="005F0A74"/>
    <w:rsid w:val="0061254B"/>
    <w:rsid w:val="0061496F"/>
    <w:rsid w:val="006252F1"/>
    <w:rsid w:val="006356A5"/>
    <w:rsid w:val="00640D6C"/>
    <w:rsid w:val="00672430"/>
    <w:rsid w:val="006C2ADC"/>
    <w:rsid w:val="006D3A4B"/>
    <w:rsid w:val="006D4F1E"/>
    <w:rsid w:val="006E17B6"/>
    <w:rsid w:val="006F18A4"/>
    <w:rsid w:val="00721668"/>
    <w:rsid w:val="0072167B"/>
    <w:rsid w:val="00721EB6"/>
    <w:rsid w:val="00737CCA"/>
    <w:rsid w:val="00740A54"/>
    <w:rsid w:val="007602F5"/>
    <w:rsid w:val="00767CE6"/>
    <w:rsid w:val="0078462D"/>
    <w:rsid w:val="00794407"/>
    <w:rsid w:val="007E7915"/>
    <w:rsid w:val="007F36E4"/>
    <w:rsid w:val="0085745F"/>
    <w:rsid w:val="008757E0"/>
    <w:rsid w:val="0088334C"/>
    <w:rsid w:val="00897E1D"/>
    <w:rsid w:val="008C1BFA"/>
    <w:rsid w:val="009525BA"/>
    <w:rsid w:val="009609B3"/>
    <w:rsid w:val="00972752"/>
    <w:rsid w:val="00984A29"/>
    <w:rsid w:val="009D534E"/>
    <w:rsid w:val="009F4CFA"/>
    <w:rsid w:val="00A07C19"/>
    <w:rsid w:val="00A50D6E"/>
    <w:rsid w:val="00A54EF3"/>
    <w:rsid w:val="00AC2796"/>
    <w:rsid w:val="00AE2C79"/>
    <w:rsid w:val="00B22DF8"/>
    <w:rsid w:val="00BA42F1"/>
    <w:rsid w:val="00BB0D7F"/>
    <w:rsid w:val="00BF1650"/>
    <w:rsid w:val="00C271ED"/>
    <w:rsid w:val="00C521B2"/>
    <w:rsid w:val="00C62384"/>
    <w:rsid w:val="00C714F0"/>
    <w:rsid w:val="00C94961"/>
    <w:rsid w:val="00CB1E17"/>
    <w:rsid w:val="00CD2EE0"/>
    <w:rsid w:val="00CE16F6"/>
    <w:rsid w:val="00CE17C8"/>
    <w:rsid w:val="00CE5201"/>
    <w:rsid w:val="00D133B6"/>
    <w:rsid w:val="00D21690"/>
    <w:rsid w:val="00D50B7A"/>
    <w:rsid w:val="00D84620"/>
    <w:rsid w:val="00D931E3"/>
    <w:rsid w:val="00DD2EC1"/>
    <w:rsid w:val="00E2296D"/>
    <w:rsid w:val="00E6025F"/>
    <w:rsid w:val="00E9337F"/>
    <w:rsid w:val="00F16AAD"/>
    <w:rsid w:val="00F27287"/>
    <w:rsid w:val="00F5704A"/>
    <w:rsid w:val="00F636D3"/>
    <w:rsid w:val="00F63CC0"/>
    <w:rsid w:val="00F66BC9"/>
    <w:rsid w:val="00F74A7F"/>
    <w:rsid w:val="00F84DCD"/>
    <w:rsid w:val="00FC6683"/>
    <w:rsid w:val="00FD7F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92CC09"/>
  <w15:docId w15:val="{78026E3C-CFDC-9046-B3E5-BAD48D2EA5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CH" w:eastAsia="de-CH"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AE2C79"/>
    <w:pPr>
      <w:keepNext/>
      <w:keepLines/>
      <w:numPr>
        <w:numId w:val="3"/>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NormalBorder"/>
    <w:link w:val="berschrift2Zchn"/>
    <w:uiPriority w:val="9"/>
    <w:unhideWhenUsed/>
    <w:qFormat/>
    <w:rsid w:val="00483081"/>
    <w:pPr>
      <w:keepNext/>
      <w:keepLines/>
      <w:numPr>
        <w:ilvl w:val="1"/>
        <w:numId w:val="3"/>
      </w:numPr>
      <w:pBdr>
        <w:top w:val="single" w:sz="4" w:space="1" w:color="auto"/>
        <w:left w:val="single" w:sz="4" w:space="4" w:color="auto"/>
        <w:bottom w:val="single" w:sz="4" w:space="1" w:color="auto"/>
        <w:right w:val="single" w:sz="4" w:space="4" w:color="auto"/>
      </w:pBdr>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semiHidden/>
    <w:unhideWhenUsed/>
    <w:qFormat/>
    <w:rsid w:val="00640D6C"/>
    <w:pPr>
      <w:keepNext/>
      <w:keepLines/>
      <w:numPr>
        <w:ilvl w:val="2"/>
        <w:numId w:val="3"/>
      </w:numPr>
      <w:spacing w:before="200" w:after="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semiHidden/>
    <w:unhideWhenUsed/>
    <w:qFormat/>
    <w:rsid w:val="00640D6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640D6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640D6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640D6C"/>
    <w:pPr>
      <w:keepNext/>
      <w:keepLines/>
      <w:numPr>
        <w:ilvl w:val="6"/>
        <w:numId w:val="3"/>
      </w:numPr>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640D6C"/>
    <w:pPr>
      <w:keepNext/>
      <w:keepLines/>
      <w:numPr>
        <w:ilvl w:val="7"/>
        <w:numId w:val="3"/>
      </w:numPr>
      <w:spacing w:before="200" w:after="0"/>
      <w:outlineLvl w:val="7"/>
    </w:pPr>
    <w:rPr>
      <w:rFonts w:asciiTheme="majorHAnsi" w:eastAsiaTheme="majorEastAsia" w:hAnsiTheme="majorHAnsi" w:cstheme="majorBidi"/>
      <w:color w:val="404040" w:themeColor="text1" w:themeTint="BF"/>
      <w:sz w:val="20"/>
      <w:szCs w:val="20"/>
    </w:rPr>
  </w:style>
  <w:style w:type="paragraph" w:styleId="berschrift9">
    <w:name w:val="heading 9"/>
    <w:basedOn w:val="Standard"/>
    <w:next w:val="Standard"/>
    <w:link w:val="berschrift9Zchn"/>
    <w:uiPriority w:val="9"/>
    <w:semiHidden/>
    <w:unhideWhenUsed/>
    <w:qFormat/>
    <w:rsid w:val="00640D6C"/>
    <w:pPr>
      <w:keepNext/>
      <w:keepLines/>
      <w:numPr>
        <w:ilvl w:val="8"/>
        <w:numId w:val="3"/>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97275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972752"/>
    <w:rPr>
      <w:rFonts w:asciiTheme="majorHAnsi" w:eastAsiaTheme="majorEastAsia" w:hAnsiTheme="majorHAnsi" w:cstheme="majorBidi"/>
      <w:color w:val="17365D" w:themeColor="text2" w:themeShade="BF"/>
      <w:spacing w:val="5"/>
      <w:kern w:val="28"/>
      <w:sz w:val="52"/>
      <w:szCs w:val="52"/>
    </w:rPr>
  </w:style>
  <w:style w:type="paragraph" w:styleId="Untertitel">
    <w:name w:val="Subtitle"/>
    <w:basedOn w:val="Standard"/>
    <w:next w:val="Standard"/>
    <w:link w:val="UntertitelZchn"/>
    <w:uiPriority w:val="11"/>
    <w:qFormat/>
    <w:rsid w:val="0097275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972752"/>
    <w:rPr>
      <w:rFonts w:asciiTheme="majorHAnsi" w:eastAsiaTheme="majorEastAsia" w:hAnsiTheme="majorHAnsi" w:cstheme="majorBidi"/>
      <w:i/>
      <w:iCs/>
      <w:color w:val="4F81BD" w:themeColor="accent1"/>
      <w:spacing w:val="15"/>
      <w:sz w:val="24"/>
      <w:szCs w:val="24"/>
    </w:rPr>
  </w:style>
  <w:style w:type="paragraph" w:styleId="Listenabsatz">
    <w:name w:val="List Paragraph"/>
    <w:basedOn w:val="Standard"/>
    <w:uiPriority w:val="34"/>
    <w:qFormat/>
    <w:rsid w:val="00AE2C79"/>
    <w:pPr>
      <w:ind w:left="720"/>
      <w:contextualSpacing/>
    </w:pPr>
  </w:style>
  <w:style w:type="character" w:styleId="Fett">
    <w:name w:val="Strong"/>
    <w:basedOn w:val="Absatz-Standardschriftart"/>
    <w:uiPriority w:val="22"/>
    <w:qFormat/>
    <w:rsid w:val="00AE2C79"/>
    <w:rPr>
      <w:b/>
      <w:bCs/>
    </w:rPr>
  </w:style>
  <w:style w:type="character" w:customStyle="1" w:styleId="berschrift1Zchn">
    <w:name w:val="Überschrift 1 Zchn"/>
    <w:basedOn w:val="Absatz-Standardschriftart"/>
    <w:link w:val="berschrift1"/>
    <w:uiPriority w:val="9"/>
    <w:rsid w:val="00AE2C79"/>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rsid w:val="00483081"/>
    <w:rPr>
      <w:rFonts w:asciiTheme="majorHAnsi" w:eastAsiaTheme="majorEastAsia" w:hAnsiTheme="majorHAnsi" w:cstheme="majorBidi"/>
      <w:b/>
      <w:bCs/>
      <w:color w:val="4F81BD" w:themeColor="accent1"/>
      <w:sz w:val="26"/>
      <w:szCs w:val="26"/>
    </w:rPr>
  </w:style>
  <w:style w:type="character" w:customStyle="1" w:styleId="berschrift3Zchn">
    <w:name w:val="Überschrift 3 Zchn"/>
    <w:basedOn w:val="Absatz-Standardschriftart"/>
    <w:link w:val="berschrift3"/>
    <w:uiPriority w:val="9"/>
    <w:semiHidden/>
    <w:rsid w:val="00640D6C"/>
    <w:rPr>
      <w:rFonts w:asciiTheme="majorHAnsi" w:eastAsiaTheme="majorEastAsia" w:hAnsiTheme="majorHAnsi" w:cstheme="majorBidi"/>
      <w:b/>
      <w:bCs/>
      <w:color w:val="4F81BD" w:themeColor="accent1"/>
    </w:rPr>
  </w:style>
  <w:style w:type="character" w:customStyle="1" w:styleId="berschrift4Zchn">
    <w:name w:val="Überschrift 4 Zchn"/>
    <w:basedOn w:val="Absatz-Standardschriftart"/>
    <w:link w:val="berschrift4"/>
    <w:uiPriority w:val="9"/>
    <w:semiHidden/>
    <w:rsid w:val="00640D6C"/>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semiHidden/>
    <w:rsid w:val="00640D6C"/>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uiPriority w:val="9"/>
    <w:semiHidden/>
    <w:rsid w:val="00640D6C"/>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semiHidden/>
    <w:rsid w:val="00640D6C"/>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640D6C"/>
    <w:rPr>
      <w:rFonts w:asciiTheme="majorHAnsi" w:eastAsiaTheme="majorEastAsia" w:hAnsiTheme="majorHAnsi" w:cstheme="majorBidi"/>
      <w:color w:val="404040" w:themeColor="text1" w:themeTint="BF"/>
      <w:sz w:val="20"/>
      <w:szCs w:val="20"/>
    </w:rPr>
  </w:style>
  <w:style w:type="character" w:customStyle="1" w:styleId="berschrift9Zchn">
    <w:name w:val="Überschrift 9 Zchn"/>
    <w:basedOn w:val="Absatz-Standardschriftart"/>
    <w:link w:val="berschrift9"/>
    <w:uiPriority w:val="9"/>
    <w:semiHidden/>
    <w:rsid w:val="00640D6C"/>
    <w:rPr>
      <w:rFonts w:asciiTheme="majorHAnsi" w:eastAsiaTheme="majorEastAsia" w:hAnsiTheme="majorHAnsi" w:cstheme="majorBidi"/>
      <w:i/>
      <w:iCs/>
      <w:color w:val="404040" w:themeColor="text1" w:themeTint="BF"/>
      <w:sz w:val="20"/>
      <w:szCs w:val="20"/>
    </w:rPr>
  </w:style>
  <w:style w:type="paragraph" w:customStyle="1" w:styleId="Heading1nonumbers">
    <w:name w:val="Heading 1 (no numbers)"/>
    <w:basedOn w:val="berschrift1"/>
    <w:link w:val="Heading1nonumbersChar"/>
    <w:qFormat/>
    <w:rsid w:val="00640D6C"/>
    <w:pPr>
      <w:numPr>
        <w:numId w:val="0"/>
      </w:numPr>
    </w:pPr>
  </w:style>
  <w:style w:type="paragraph" w:customStyle="1" w:styleId="NormalBorder">
    <w:name w:val="Normal (Border)"/>
    <w:basedOn w:val="Standard"/>
    <w:next w:val="InputArea"/>
    <w:link w:val="NormalBorderChar"/>
    <w:qFormat/>
    <w:rsid w:val="00F63CC0"/>
    <w:pPr>
      <w:pBdr>
        <w:top w:val="single" w:sz="4" w:space="1" w:color="auto"/>
        <w:left w:val="single" w:sz="4" w:space="4" w:color="auto"/>
        <w:bottom w:val="single" w:sz="4" w:space="1" w:color="auto"/>
        <w:right w:val="single" w:sz="4" w:space="4" w:color="auto"/>
      </w:pBdr>
    </w:pPr>
    <w:rPr>
      <w:color w:val="595959" w:themeColor="text1" w:themeTint="A6"/>
    </w:rPr>
  </w:style>
  <w:style w:type="character" w:customStyle="1" w:styleId="Heading1nonumbersChar">
    <w:name w:val="Heading 1 (no numbers) Char"/>
    <w:basedOn w:val="berschrift1Zchn"/>
    <w:link w:val="Heading1nonumbers"/>
    <w:rsid w:val="00640D6C"/>
    <w:rPr>
      <w:rFonts w:asciiTheme="majorHAnsi" w:eastAsiaTheme="majorEastAsia" w:hAnsiTheme="majorHAnsi" w:cstheme="majorBidi"/>
      <w:b/>
      <w:bCs/>
      <w:color w:val="365F91" w:themeColor="accent1" w:themeShade="BF"/>
      <w:sz w:val="28"/>
      <w:szCs w:val="28"/>
    </w:rPr>
  </w:style>
  <w:style w:type="paragraph" w:customStyle="1" w:styleId="BorderSplit">
    <w:name w:val="Border Split"/>
    <w:basedOn w:val="NormalBorder"/>
    <w:link w:val="BorderSplitChar"/>
    <w:qFormat/>
    <w:rsid w:val="00483081"/>
    <w:pPr>
      <w:pBdr>
        <w:top w:val="none" w:sz="0" w:space="0" w:color="auto"/>
        <w:left w:val="none" w:sz="0" w:space="0" w:color="auto"/>
        <w:bottom w:val="none" w:sz="0" w:space="0" w:color="auto"/>
        <w:right w:val="none" w:sz="0" w:space="0" w:color="auto"/>
      </w:pBdr>
      <w:snapToGrid w:val="0"/>
      <w:spacing w:after="0" w:line="240" w:lineRule="auto"/>
    </w:pPr>
    <w:rPr>
      <w:sz w:val="16"/>
    </w:rPr>
  </w:style>
  <w:style w:type="character" w:customStyle="1" w:styleId="NormalBorderChar">
    <w:name w:val="Normal (Border) Char"/>
    <w:basedOn w:val="Absatz-Standardschriftart"/>
    <w:link w:val="NormalBorder"/>
    <w:rsid w:val="00F63CC0"/>
    <w:rPr>
      <w:color w:val="595959" w:themeColor="text1" w:themeTint="A6"/>
    </w:rPr>
  </w:style>
  <w:style w:type="paragraph" w:customStyle="1" w:styleId="InputArea">
    <w:name w:val="Input Area"/>
    <w:basedOn w:val="NormalBorder"/>
    <w:link w:val="InputAreaChar"/>
    <w:qFormat/>
    <w:rsid w:val="00F63CC0"/>
    <w:pPr>
      <w:spacing w:after="0"/>
    </w:pPr>
    <w:rPr>
      <w:color w:val="auto"/>
      <w:sz w:val="28"/>
    </w:rPr>
  </w:style>
  <w:style w:type="character" w:customStyle="1" w:styleId="BorderSplitChar">
    <w:name w:val="Border Split Char"/>
    <w:basedOn w:val="NormalBorderChar"/>
    <w:link w:val="BorderSplit"/>
    <w:rsid w:val="00483081"/>
    <w:rPr>
      <w:color w:val="595959" w:themeColor="text1" w:themeTint="A6"/>
      <w:sz w:val="16"/>
    </w:rPr>
  </w:style>
  <w:style w:type="character" w:customStyle="1" w:styleId="InputAreaChar">
    <w:name w:val="Input Area Char"/>
    <w:basedOn w:val="NormalBorderChar"/>
    <w:link w:val="InputArea"/>
    <w:rsid w:val="00F63CC0"/>
    <w:rPr>
      <w:color w:val="595959" w:themeColor="text1" w:themeTint="A6"/>
      <w:sz w:val="28"/>
    </w:rPr>
  </w:style>
  <w:style w:type="character" w:styleId="BesuchterLink">
    <w:name w:val="FollowedHyperlink"/>
    <w:basedOn w:val="Absatz-Standardschriftart"/>
    <w:uiPriority w:val="99"/>
    <w:semiHidden/>
    <w:unhideWhenUsed/>
    <w:rsid w:val="00240891"/>
    <w:rPr>
      <w:color w:val="800080" w:themeColor="followedHyperlink"/>
      <w:u w:val="single"/>
    </w:rPr>
  </w:style>
  <w:style w:type="character" w:styleId="Platzhaltertext">
    <w:name w:val="Placeholder Text"/>
    <w:basedOn w:val="Absatz-Standardschriftart"/>
    <w:uiPriority w:val="99"/>
    <w:semiHidden/>
    <w:rsid w:val="00240891"/>
    <w:rPr>
      <w:color w:val="808080"/>
    </w:rPr>
  </w:style>
  <w:style w:type="paragraph" w:styleId="Sprechblasentext">
    <w:name w:val="Balloon Text"/>
    <w:basedOn w:val="Standard"/>
    <w:link w:val="SprechblasentextZchn"/>
    <w:uiPriority w:val="99"/>
    <w:semiHidden/>
    <w:unhideWhenUsed/>
    <w:rsid w:val="0024089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40891"/>
    <w:rPr>
      <w:rFonts w:ascii="Tahoma" w:hAnsi="Tahoma" w:cs="Tahoma"/>
      <w:sz w:val="16"/>
      <w:szCs w:val="16"/>
    </w:rPr>
  </w:style>
  <w:style w:type="table" w:styleId="Tabellenraster">
    <w:name w:val="Table Grid"/>
    <w:basedOn w:val="NormaleTabelle"/>
    <w:uiPriority w:val="59"/>
    <w:rsid w:val="00572D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Liste-Akzent1">
    <w:name w:val="Light List Accent 1"/>
    <w:basedOn w:val="NormaleTabelle"/>
    <w:uiPriority w:val="61"/>
    <w:rsid w:val="008C1BFA"/>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HelleSchattierung-Akzent1">
    <w:name w:val="Light Shading Accent 1"/>
    <w:basedOn w:val="NormaleTabelle"/>
    <w:uiPriority w:val="60"/>
    <w:rsid w:val="008C1BFA"/>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customStyle="1" w:styleId="Style1">
    <w:name w:val="Style1"/>
    <w:basedOn w:val="Absatz-Standardschriftart"/>
    <w:uiPriority w:val="1"/>
    <w:rsid w:val="00C62384"/>
    <w:rPr>
      <w:u w:val="single"/>
    </w:rPr>
  </w:style>
  <w:style w:type="paragraph" w:styleId="Kopfzeile">
    <w:name w:val="header"/>
    <w:basedOn w:val="Standard"/>
    <w:link w:val="KopfzeileZchn"/>
    <w:uiPriority w:val="99"/>
    <w:unhideWhenUsed/>
    <w:rsid w:val="006C2ADC"/>
    <w:pPr>
      <w:tabs>
        <w:tab w:val="center" w:pos="4680"/>
        <w:tab w:val="right" w:pos="9360"/>
      </w:tabs>
      <w:spacing w:after="0" w:line="240" w:lineRule="auto"/>
    </w:pPr>
  </w:style>
  <w:style w:type="character" w:customStyle="1" w:styleId="KopfzeileZchn">
    <w:name w:val="Kopfzeile Zchn"/>
    <w:basedOn w:val="Absatz-Standardschriftart"/>
    <w:link w:val="Kopfzeile"/>
    <w:uiPriority w:val="99"/>
    <w:rsid w:val="006C2ADC"/>
  </w:style>
  <w:style w:type="paragraph" w:styleId="Fuzeile">
    <w:name w:val="footer"/>
    <w:basedOn w:val="Standard"/>
    <w:link w:val="FuzeileZchn"/>
    <w:uiPriority w:val="99"/>
    <w:unhideWhenUsed/>
    <w:rsid w:val="006C2ADC"/>
    <w:pPr>
      <w:tabs>
        <w:tab w:val="center" w:pos="4680"/>
        <w:tab w:val="right" w:pos="9360"/>
      </w:tabs>
      <w:spacing w:after="0" w:line="240" w:lineRule="auto"/>
    </w:pPr>
  </w:style>
  <w:style w:type="character" w:customStyle="1" w:styleId="FuzeileZchn">
    <w:name w:val="Fußzeile Zchn"/>
    <w:basedOn w:val="Absatz-Standardschriftart"/>
    <w:link w:val="Fuzeile"/>
    <w:uiPriority w:val="99"/>
    <w:rsid w:val="006C2ADC"/>
  </w:style>
  <w:style w:type="character" w:styleId="Hyperlink">
    <w:name w:val="Hyperlink"/>
    <w:basedOn w:val="Absatz-Standardschriftart"/>
    <w:uiPriority w:val="99"/>
    <w:unhideWhenUsed/>
    <w:rsid w:val="00A50D6E"/>
    <w:rPr>
      <w:color w:val="0000FF" w:themeColor="hyperlink"/>
      <w:u w:val="single"/>
    </w:rPr>
  </w:style>
  <w:style w:type="character" w:styleId="NichtaufgelsteErwhnung">
    <w:name w:val="Unresolved Mention"/>
    <w:basedOn w:val="Absatz-Standardschriftart"/>
    <w:uiPriority w:val="99"/>
    <w:semiHidden/>
    <w:unhideWhenUsed/>
    <w:rsid w:val="00C949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6608A15058C1A498342FCD29B23ECB7"/>
        <w:category>
          <w:name w:val="General"/>
          <w:gallery w:val="placeholder"/>
        </w:category>
        <w:types>
          <w:type w:val="bbPlcHdr"/>
        </w:types>
        <w:behaviors>
          <w:behavior w:val="content"/>
        </w:behaviors>
        <w:guid w:val="{DC4E5AA1-2802-1D43-AE7D-E88A5078EFCD}"/>
      </w:docPartPr>
      <w:docPartBody>
        <w:p w:rsidR="00EF4307" w:rsidRDefault="006422DD">
          <w:pPr>
            <w:pStyle w:val="66608A15058C1A498342FCD29B23ECB7"/>
          </w:pPr>
          <w:r w:rsidRPr="00B531EC">
            <w:rPr>
              <w:rStyle w:val="Platzhaltertext"/>
            </w:rPr>
            <w:t>Click here to enter text.</w:t>
          </w:r>
        </w:p>
      </w:docPartBody>
    </w:docPart>
    <w:docPart>
      <w:docPartPr>
        <w:name w:val="49406115B23A9447978868A7AE3AB936"/>
        <w:category>
          <w:name w:val="General"/>
          <w:gallery w:val="placeholder"/>
        </w:category>
        <w:types>
          <w:type w:val="bbPlcHdr"/>
        </w:types>
        <w:behaviors>
          <w:behavior w:val="content"/>
        </w:behaviors>
        <w:guid w:val="{2BF778EE-83A7-2842-A699-825756892704}"/>
      </w:docPartPr>
      <w:docPartBody>
        <w:p w:rsidR="00B173DF" w:rsidRDefault="006422DD" w:rsidP="00EC0C57">
          <w:pPr>
            <w:pStyle w:val="InputArea"/>
            <w:rPr>
              <w:rStyle w:val="Platzhaltertext"/>
            </w:rPr>
          </w:pPr>
          <w:r w:rsidRPr="00B531EC">
            <w:rPr>
              <w:rStyle w:val="Platzhaltertext"/>
            </w:rPr>
            <w:t>Click here to enter text.</w:t>
          </w:r>
        </w:p>
        <w:p w:rsidR="00B173DF" w:rsidRDefault="00416D8F" w:rsidP="00EC0C57">
          <w:pPr>
            <w:pStyle w:val="NormalBorder"/>
          </w:pPr>
        </w:p>
        <w:p w:rsidR="00B173DF" w:rsidRPr="006F18A4" w:rsidRDefault="00416D8F" w:rsidP="00EC0C57">
          <w:pPr>
            <w:pStyle w:val="InputArea"/>
          </w:pPr>
        </w:p>
        <w:p w:rsidR="00EF4307" w:rsidRDefault="00EF4307"/>
      </w:docPartBody>
    </w:docPart>
    <w:docPart>
      <w:docPartPr>
        <w:name w:val="4F6F29DE2A0FC44F8FFBC1182899D170"/>
        <w:category>
          <w:name w:val="General"/>
          <w:gallery w:val="placeholder"/>
        </w:category>
        <w:types>
          <w:type w:val="bbPlcHdr"/>
        </w:types>
        <w:behaviors>
          <w:behavior w:val="content"/>
        </w:behaviors>
        <w:guid w:val="{62542411-4FF6-674D-A7D2-5B632B296E72}"/>
      </w:docPartPr>
      <w:docPartBody>
        <w:p w:rsidR="00EF4307" w:rsidRDefault="006422DD">
          <w:pPr>
            <w:pStyle w:val="4F6F29DE2A0FC44F8FFBC1182899D170"/>
          </w:pPr>
          <w:r w:rsidRPr="00B531EC">
            <w:rPr>
              <w:rStyle w:val="Platzhaltertext"/>
            </w:rPr>
            <w:t>Click here to enter text.</w:t>
          </w:r>
        </w:p>
      </w:docPartBody>
    </w:docPart>
    <w:docPart>
      <w:docPartPr>
        <w:name w:val="CBEE9914A815204ABDA1C9C566D7D629"/>
        <w:category>
          <w:name w:val="General"/>
          <w:gallery w:val="placeholder"/>
        </w:category>
        <w:types>
          <w:type w:val="bbPlcHdr"/>
        </w:types>
        <w:behaviors>
          <w:behavior w:val="content"/>
        </w:behaviors>
        <w:guid w:val="{C201C8C6-5CA7-0146-BDF3-A729A51BDB22}"/>
      </w:docPartPr>
      <w:docPartBody>
        <w:p w:rsidR="00EF4307" w:rsidRDefault="006422DD">
          <w:pPr>
            <w:pStyle w:val="CBEE9914A815204ABDA1C9C566D7D629"/>
          </w:pPr>
          <w:r w:rsidRPr="00B531EC">
            <w:rPr>
              <w:rStyle w:val="Platzhaltertext"/>
            </w:rPr>
            <w:t>Click here to enter text.</w:t>
          </w:r>
        </w:p>
      </w:docPartBody>
    </w:docPart>
    <w:docPart>
      <w:docPartPr>
        <w:name w:val="FD619CA16241414F9784A51E32FBF7B4"/>
        <w:category>
          <w:name w:val="General"/>
          <w:gallery w:val="placeholder"/>
        </w:category>
        <w:types>
          <w:type w:val="bbPlcHdr"/>
        </w:types>
        <w:behaviors>
          <w:behavior w:val="content"/>
        </w:behaviors>
        <w:guid w:val="{EC89B243-2CE9-DA4E-94E7-2F5605CB53C8}"/>
      </w:docPartPr>
      <w:docPartBody>
        <w:p w:rsidR="00B173DF" w:rsidRDefault="006422DD" w:rsidP="00EC0C57">
          <w:pPr>
            <w:pStyle w:val="InputArea"/>
            <w:rPr>
              <w:rStyle w:val="Platzhaltertext"/>
            </w:rPr>
          </w:pPr>
          <w:r w:rsidRPr="00B531EC">
            <w:rPr>
              <w:rStyle w:val="Platzhaltertext"/>
            </w:rPr>
            <w:t>Click here to enter text.</w:t>
          </w:r>
        </w:p>
        <w:p w:rsidR="00B173DF" w:rsidRDefault="00416D8F" w:rsidP="00EC0C57">
          <w:pPr>
            <w:pStyle w:val="NormalBorder"/>
          </w:pPr>
        </w:p>
        <w:p w:rsidR="00EF4307" w:rsidRDefault="00EF4307"/>
      </w:docPartBody>
    </w:docPart>
    <w:docPart>
      <w:docPartPr>
        <w:name w:val="2834855BE912CF41AEB319A35F7ABCF2"/>
        <w:category>
          <w:name w:val="General"/>
          <w:gallery w:val="placeholder"/>
        </w:category>
        <w:types>
          <w:type w:val="bbPlcHdr"/>
        </w:types>
        <w:behaviors>
          <w:behavior w:val="content"/>
        </w:behaviors>
        <w:guid w:val="{13E8F9DE-8F7A-2740-B23F-B711B978D546}"/>
      </w:docPartPr>
      <w:docPartBody>
        <w:p w:rsidR="00B173DF" w:rsidRDefault="006422DD" w:rsidP="00EC0C57">
          <w:pPr>
            <w:pStyle w:val="InputArea"/>
            <w:rPr>
              <w:rStyle w:val="Platzhaltertext"/>
            </w:rPr>
          </w:pPr>
          <w:r w:rsidRPr="00416F63">
            <w:rPr>
              <w:rStyle w:val="Platzhaltertext"/>
            </w:rPr>
            <w:t>Click here to enter text.</w:t>
          </w:r>
        </w:p>
        <w:p w:rsidR="00B173DF" w:rsidRDefault="00416D8F" w:rsidP="00EC0C57">
          <w:pPr>
            <w:pStyle w:val="InputArea"/>
            <w:rPr>
              <w:rStyle w:val="Platzhaltertext"/>
            </w:rPr>
          </w:pPr>
        </w:p>
        <w:p w:rsidR="00B173DF" w:rsidRDefault="00416D8F" w:rsidP="00EC0C57">
          <w:pPr>
            <w:pStyle w:val="InputArea"/>
            <w:rPr>
              <w:rStyle w:val="Platzhaltertext"/>
            </w:rPr>
          </w:pPr>
        </w:p>
        <w:p w:rsidR="00B173DF" w:rsidRDefault="00416D8F" w:rsidP="00EC0C57">
          <w:pPr>
            <w:pStyle w:val="InputArea"/>
            <w:rPr>
              <w:rStyle w:val="Platzhaltertext"/>
            </w:rPr>
          </w:pPr>
        </w:p>
        <w:p w:rsidR="00B173DF" w:rsidRDefault="00416D8F" w:rsidP="00EC0C57">
          <w:pPr>
            <w:pStyle w:val="InputArea"/>
            <w:rPr>
              <w:rStyle w:val="Platzhaltertext"/>
            </w:rPr>
          </w:pPr>
        </w:p>
        <w:p w:rsidR="00EF4307" w:rsidRDefault="00EF4307"/>
      </w:docPartBody>
    </w:docPart>
    <w:docPart>
      <w:docPartPr>
        <w:name w:val="5BBE91B44E50114B952EA2FE0D2F3DB1"/>
        <w:category>
          <w:name w:val="General"/>
          <w:gallery w:val="placeholder"/>
        </w:category>
        <w:types>
          <w:type w:val="bbPlcHdr"/>
        </w:types>
        <w:behaviors>
          <w:behavior w:val="content"/>
        </w:behaviors>
        <w:guid w:val="{95CF19BE-F5BA-A94A-BCB8-54544C3E9B05}"/>
      </w:docPartPr>
      <w:docPartBody>
        <w:p w:rsidR="00B173DF" w:rsidRPr="0061254B" w:rsidRDefault="006422DD" w:rsidP="00EC0C57">
          <w:pPr>
            <w:pStyle w:val="InputArea"/>
            <w:rPr>
              <w:rStyle w:val="Platzhaltertext"/>
              <w:szCs w:val="28"/>
            </w:rPr>
          </w:pPr>
          <w:r w:rsidRPr="0061254B">
            <w:rPr>
              <w:rStyle w:val="Platzhaltertext"/>
              <w:szCs w:val="28"/>
            </w:rPr>
            <w:t>Click here to enter text.</w:t>
          </w:r>
        </w:p>
        <w:p w:rsidR="00B173DF" w:rsidRPr="0061254B" w:rsidRDefault="00416D8F" w:rsidP="00EC0C57">
          <w:pPr>
            <w:pStyle w:val="InputArea"/>
            <w:rPr>
              <w:rStyle w:val="Platzhaltertext"/>
              <w:szCs w:val="28"/>
            </w:rPr>
          </w:pPr>
        </w:p>
        <w:p w:rsidR="00B173DF" w:rsidRPr="0061254B" w:rsidRDefault="00416D8F" w:rsidP="00EC0C57">
          <w:pPr>
            <w:pStyle w:val="InputArea"/>
            <w:rPr>
              <w:rStyle w:val="Platzhaltertext"/>
              <w:szCs w:val="28"/>
            </w:rPr>
          </w:pPr>
        </w:p>
        <w:p w:rsidR="00B173DF" w:rsidRPr="0061254B" w:rsidRDefault="00416D8F" w:rsidP="00EC0C57">
          <w:pPr>
            <w:pStyle w:val="InputArea"/>
            <w:rPr>
              <w:rStyle w:val="Platzhaltertext"/>
              <w:szCs w:val="28"/>
            </w:rPr>
          </w:pPr>
        </w:p>
        <w:p w:rsidR="00B173DF" w:rsidRPr="0061254B" w:rsidRDefault="00416D8F" w:rsidP="00EC0C57">
          <w:pPr>
            <w:pStyle w:val="InputArea"/>
            <w:rPr>
              <w:rStyle w:val="Platzhaltertext"/>
              <w:szCs w:val="28"/>
            </w:rPr>
          </w:pPr>
        </w:p>
        <w:p w:rsidR="00EF4307" w:rsidRDefault="00EF4307"/>
      </w:docPartBody>
    </w:docPart>
    <w:docPart>
      <w:docPartPr>
        <w:name w:val="EEA7292A77099B48AB80E73B8EFA251A"/>
        <w:category>
          <w:name w:val="General"/>
          <w:gallery w:val="placeholder"/>
        </w:category>
        <w:types>
          <w:type w:val="bbPlcHdr"/>
        </w:types>
        <w:behaviors>
          <w:behavior w:val="content"/>
        </w:behaviors>
        <w:guid w:val="{EE1CC3CD-C945-7B4E-9A1F-4208EFD0535F}"/>
      </w:docPartPr>
      <w:docPartBody>
        <w:p w:rsidR="00B173DF" w:rsidRDefault="006422DD" w:rsidP="00EC0C57">
          <w:pPr>
            <w:pStyle w:val="InputArea"/>
            <w:rPr>
              <w:rStyle w:val="Platzhaltertext"/>
            </w:rPr>
          </w:pPr>
          <w:r w:rsidRPr="00B531EC">
            <w:rPr>
              <w:rStyle w:val="Platzhaltertext"/>
            </w:rPr>
            <w:t>Click here to enter text.</w:t>
          </w:r>
        </w:p>
        <w:p w:rsidR="00B173DF" w:rsidRDefault="00416D8F" w:rsidP="00EC0C57">
          <w:pPr>
            <w:pStyle w:val="InputArea"/>
            <w:rPr>
              <w:rStyle w:val="Platzhaltertext"/>
            </w:rPr>
          </w:pPr>
        </w:p>
        <w:p w:rsidR="00B173DF" w:rsidRDefault="00416D8F" w:rsidP="00EC0C57">
          <w:pPr>
            <w:pStyle w:val="InputArea"/>
            <w:rPr>
              <w:rStyle w:val="Platzhaltertext"/>
            </w:rPr>
          </w:pPr>
        </w:p>
        <w:p w:rsidR="00B173DF" w:rsidRDefault="00416D8F" w:rsidP="00EC0C57">
          <w:pPr>
            <w:pStyle w:val="NormalBorder"/>
          </w:pPr>
        </w:p>
        <w:p w:rsidR="00B173DF" w:rsidRPr="006F18A4" w:rsidRDefault="00416D8F" w:rsidP="00EC0C57">
          <w:pPr>
            <w:pStyle w:val="InputArea"/>
          </w:pPr>
        </w:p>
        <w:p w:rsidR="00EF4307" w:rsidRDefault="00EF4307"/>
      </w:docPartBody>
    </w:docPart>
    <w:docPart>
      <w:docPartPr>
        <w:name w:val="7CF22561F22A694EBA1C429C13E68C72"/>
        <w:category>
          <w:name w:val="General"/>
          <w:gallery w:val="placeholder"/>
        </w:category>
        <w:types>
          <w:type w:val="bbPlcHdr"/>
        </w:types>
        <w:behaviors>
          <w:behavior w:val="content"/>
        </w:behaviors>
        <w:guid w:val="{4B331238-33D9-3742-9A31-AB6ED96C2108}"/>
      </w:docPartPr>
      <w:docPartBody>
        <w:p w:rsidR="00B173DF" w:rsidRDefault="006422DD" w:rsidP="00EC0C57">
          <w:pPr>
            <w:pStyle w:val="InputArea"/>
            <w:rPr>
              <w:rStyle w:val="Platzhaltertext"/>
            </w:rPr>
          </w:pPr>
          <w:r w:rsidRPr="00B531EC">
            <w:rPr>
              <w:rStyle w:val="Platzhaltertext"/>
            </w:rPr>
            <w:t>Click here to enter text.</w:t>
          </w:r>
        </w:p>
        <w:p w:rsidR="00B173DF" w:rsidRDefault="00416D8F" w:rsidP="00EC0C57">
          <w:pPr>
            <w:pStyle w:val="InputArea"/>
            <w:rPr>
              <w:rStyle w:val="Platzhaltertext"/>
            </w:rPr>
          </w:pPr>
        </w:p>
        <w:p w:rsidR="00B173DF" w:rsidRDefault="00416D8F" w:rsidP="00EC0C57">
          <w:pPr>
            <w:pStyle w:val="InputArea"/>
            <w:rPr>
              <w:rStyle w:val="Platzhaltertext"/>
            </w:rPr>
          </w:pPr>
        </w:p>
        <w:p w:rsidR="00B173DF" w:rsidRDefault="00416D8F" w:rsidP="00EC0C57">
          <w:pPr>
            <w:pStyle w:val="NormalBorder"/>
          </w:pPr>
        </w:p>
        <w:p w:rsidR="00B173DF" w:rsidRPr="006F18A4" w:rsidRDefault="00416D8F" w:rsidP="00EC0C57">
          <w:pPr>
            <w:pStyle w:val="InputArea"/>
          </w:pPr>
        </w:p>
        <w:p w:rsidR="00EF4307" w:rsidRDefault="00EF4307"/>
      </w:docPartBody>
    </w:docPart>
    <w:docPart>
      <w:docPartPr>
        <w:name w:val="065E255BB33CFA48A293294AF86E93B3"/>
        <w:category>
          <w:name w:val="General"/>
          <w:gallery w:val="placeholder"/>
        </w:category>
        <w:types>
          <w:type w:val="bbPlcHdr"/>
        </w:types>
        <w:behaviors>
          <w:behavior w:val="content"/>
        </w:behaviors>
        <w:guid w:val="{14C231D0-7723-5143-8D10-26E594085E0D}"/>
      </w:docPartPr>
      <w:docPartBody>
        <w:p w:rsidR="00B173DF" w:rsidRDefault="006422DD" w:rsidP="00EC0C57">
          <w:pPr>
            <w:pStyle w:val="InputArea"/>
            <w:rPr>
              <w:rStyle w:val="Platzhaltertext"/>
            </w:rPr>
          </w:pPr>
          <w:r w:rsidRPr="00416F63">
            <w:rPr>
              <w:rStyle w:val="Platzhaltertext"/>
            </w:rPr>
            <w:t>Click here to enter text.</w:t>
          </w:r>
        </w:p>
        <w:p w:rsidR="00B173DF" w:rsidRDefault="00416D8F" w:rsidP="00EC0C57">
          <w:pPr>
            <w:pStyle w:val="InputArea"/>
            <w:rPr>
              <w:rStyle w:val="Platzhaltertext"/>
            </w:rPr>
          </w:pPr>
        </w:p>
        <w:p w:rsidR="00B173DF" w:rsidRDefault="00416D8F" w:rsidP="00EC0C57">
          <w:pPr>
            <w:pStyle w:val="InputArea"/>
            <w:rPr>
              <w:rStyle w:val="Platzhaltertext"/>
            </w:rPr>
          </w:pPr>
        </w:p>
        <w:p w:rsidR="00B173DF" w:rsidRDefault="00416D8F" w:rsidP="00EC0C57">
          <w:pPr>
            <w:pStyle w:val="InputArea"/>
            <w:rPr>
              <w:rStyle w:val="Platzhaltertext"/>
            </w:rPr>
          </w:pPr>
        </w:p>
        <w:p w:rsidR="00B173DF" w:rsidRDefault="00416D8F" w:rsidP="00EC0C57">
          <w:pPr>
            <w:pStyle w:val="InputArea"/>
            <w:rPr>
              <w:rStyle w:val="Platzhaltertext"/>
            </w:rPr>
          </w:pPr>
        </w:p>
        <w:p w:rsidR="00B173DF" w:rsidRDefault="00416D8F" w:rsidP="00EC0C57">
          <w:pPr>
            <w:pStyle w:val="InputArea"/>
            <w:rPr>
              <w:rStyle w:val="Platzhaltertext"/>
            </w:rPr>
          </w:pPr>
        </w:p>
        <w:p w:rsidR="00B173DF" w:rsidRDefault="00416D8F" w:rsidP="00EC0C57">
          <w:pPr>
            <w:pStyle w:val="InputArea"/>
            <w:rPr>
              <w:rStyle w:val="Platzhaltertext"/>
            </w:rPr>
          </w:pPr>
        </w:p>
        <w:p w:rsidR="00B173DF" w:rsidRDefault="00416D8F" w:rsidP="00EC0C57">
          <w:pPr>
            <w:pStyle w:val="InputArea"/>
            <w:rPr>
              <w:rStyle w:val="Platzhaltertext"/>
            </w:rPr>
          </w:pPr>
        </w:p>
        <w:p w:rsidR="00B173DF" w:rsidRDefault="00416D8F" w:rsidP="00EC0C57">
          <w:pPr>
            <w:pStyle w:val="InputArea"/>
            <w:rPr>
              <w:rStyle w:val="Platzhaltertext"/>
            </w:rPr>
          </w:pPr>
        </w:p>
        <w:p w:rsidR="00B173DF" w:rsidRDefault="00416D8F" w:rsidP="00EC0C57">
          <w:pPr>
            <w:pStyle w:val="InputArea"/>
            <w:rPr>
              <w:rStyle w:val="Platzhaltertext"/>
            </w:rPr>
          </w:pPr>
        </w:p>
        <w:p w:rsidR="00B173DF" w:rsidRDefault="00416D8F" w:rsidP="00EC0C57">
          <w:pPr>
            <w:pStyle w:val="InputArea"/>
            <w:rPr>
              <w:rStyle w:val="Platzhaltertext"/>
            </w:rPr>
          </w:pPr>
        </w:p>
        <w:p w:rsidR="00B173DF" w:rsidRDefault="00416D8F" w:rsidP="00EC0C57">
          <w:pPr>
            <w:pStyle w:val="InputArea"/>
            <w:rPr>
              <w:rStyle w:val="Platzhaltertext"/>
            </w:rPr>
          </w:pPr>
        </w:p>
        <w:p w:rsidR="00B173DF" w:rsidRDefault="00416D8F" w:rsidP="00EC0C57">
          <w:pPr>
            <w:pStyle w:val="InputArea"/>
            <w:rPr>
              <w:rStyle w:val="Platzhaltertext"/>
            </w:rPr>
          </w:pPr>
        </w:p>
        <w:p w:rsidR="00B173DF" w:rsidRDefault="00416D8F" w:rsidP="00EC0C57">
          <w:pPr>
            <w:pStyle w:val="InputArea"/>
            <w:rPr>
              <w:rStyle w:val="Platzhaltertext"/>
            </w:rPr>
          </w:pPr>
        </w:p>
        <w:p w:rsidR="00EF4307" w:rsidRDefault="00EF4307"/>
      </w:docPartBody>
    </w:docPart>
    <w:docPart>
      <w:docPartPr>
        <w:name w:val="F81649E25D0DC745A1B64D117676A3BA"/>
        <w:category>
          <w:name w:val="General"/>
          <w:gallery w:val="placeholder"/>
        </w:category>
        <w:types>
          <w:type w:val="bbPlcHdr"/>
        </w:types>
        <w:behaviors>
          <w:behavior w:val="content"/>
        </w:behaviors>
        <w:guid w:val="{09945F8B-6017-744E-8DD8-A8C798EA3386}"/>
      </w:docPartPr>
      <w:docPartBody>
        <w:p w:rsidR="00B173DF" w:rsidRDefault="006422DD" w:rsidP="00EC0C57">
          <w:pPr>
            <w:pStyle w:val="InputArea"/>
            <w:rPr>
              <w:rStyle w:val="Platzhaltertext"/>
            </w:rPr>
          </w:pPr>
          <w:r w:rsidRPr="00B531EC">
            <w:rPr>
              <w:rStyle w:val="Platzhaltertext"/>
            </w:rPr>
            <w:t>Click here to enter text.</w:t>
          </w:r>
        </w:p>
        <w:p w:rsidR="00B173DF" w:rsidRDefault="00416D8F" w:rsidP="00EC0C57">
          <w:pPr>
            <w:pStyle w:val="InputArea"/>
            <w:rPr>
              <w:rStyle w:val="Platzhaltertext"/>
            </w:rPr>
          </w:pPr>
        </w:p>
        <w:p w:rsidR="00B173DF" w:rsidRDefault="00416D8F" w:rsidP="00EC0C57">
          <w:pPr>
            <w:pStyle w:val="NormalBorder"/>
          </w:pPr>
        </w:p>
        <w:p w:rsidR="00B173DF" w:rsidRDefault="00416D8F" w:rsidP="00EC0C57">
          <w:pPr>
            <w:pStyle w:val="NormalBorder"/>
          </w:pPr>
        </w:p>
        <w:p w:rsidR="00B173DF" w:rsidRPr="0000766C" w:rsidRDefault="00416D8F" w:rsidP="00EC0C57">
          <w:pPr>
            <w:pStyle w:val="InputArea"/>
          </w:pPr>
        </w:p>
        <w:p w:rsidR="00B173DF" w:rsidRDefault="00416D8F" w:rsidP="00EC0C57">
          <w:pPr>
            <w:pStyle w:val="InputArea"/>
          </w:pPr>
        </w:p>
        <w:p w:rsidR="00B173DF" w:rsidRDefault="00416D8F" w:rsidP="00EC0C57">
          <w:pPr>
            <w:pStyle w:val="NormalBorder"/>
          </w:pPr>
        </w:p>
        <w:p w:rsidR="00B173DF" w:rsidRDefault="00416D8F" w:rsidP="00EC0C57">
          <w:pPr>
            <w:pStyle w:val="InputArea"/>
          </w:pPr>
        </w:p>
        <w:p w:rsidR="00B173DF" w:rsidRPr="0000766C" w:rsidRDefault="00416D8F" w:rsidP="00EC0C57">
          <w:pPr>
            <w:pStyle w:val="NormalBorder"/>
          </w:pPr>
        </w:p>
        <w:p w:rsidR="00EF4307" w:rsidRDefault="00EF4307"/>
      </w:docPartBody>
    </w:docPart>
    <w:docPart>
      <w:docPartPr>
        <w:name w:val="9242BE9919F8B942A5AA0616D59B3469"/>
        <w:category>
          <w:name w:val="General"/>
          <w:gallery w:val="placeholder"/>
        </w:category>
        <w:types>
          <w:type w:val="bbPlcHdr"/>
        </w:types>
        <w:behaviors>
          <w:behavior w:val="content"/>
        </w:behaviors>
        <w:guid w:val="{6D5E0217-8080-8E4B-8176-124D41D42AFC}"/>
      </w:docPartPr>
      <w:docPartBody>
        <w:p w:rsidR="00B173DF" w:rsidRPr="0061254B" w:rsidRDefault="006422DD" w:rsidP="00EC0C57">
          <w:pPr>
            <w:pStyle w:val="InputArea"/>
            <w:rPr>
              <w:rStyle w:val="Platzhaltertext"/>
              <w:szCs w:val="28"/>
            </w:rPr>
          </w:pPr>
          <w:r w:rsidRPr="0061254B">
            <w:rPr>
              <w:rStyle w:val="Platzhaltertext"/>
              <w:szCs w:val="28"/>
            </w:rPr>
            <w:t>Click here to enter text.</w:t>
          </w:r>
        </w:p>
        <w:p w:rsidR="00B173DF" w:rsidRPr="0061254B" w:rsidRDefault="00416D8F" w:rsidP="00EC0C57">
          <w:pPr>
            <w:pStyle w:val="InputArea"/>
            <w:rPr>
              <w:rStyle w:val="Platzhaltertext"/>
              <w:szCs w:val="28"/>
            </w:rPr>
          </w:pPr>
        </w:p>
        <w:p w:rsidR="00B173DF" w:rsidRPr="0061254B" w:rsidRDefault="00416D8F" w:rsidP="00EC0C57">
          <w:pPr>
            <w:pStyle w:val="NormalBorder"/>
            <w:rPr>
              <w:sz w:val="28"/>
              <w:szCs w:val="28"/>
            </w:rPr>
          </w:pPr>
        </w:p>
        <w:p w:rsidR="00B173DF" w:rsidRPr="0061254B" w:rsidRDefault="00416D8F" w:rsidP="00EC0C57">
          <w:pPr>
            <w:pStyle w:val="NormalBorder"/>
            <w:rPr>
              <w:sz w:val="28"/>
              <w:szCs w:val="28"/>
            </w:rPr>
          </w:pPr>
        </w:p>
        <w:p w:rsidR="00B173DF" w:rsidRPr="0061254B" w:rsidRDefault="00416D8F" w:rsidP="00EC0C57">
          <w:pPr>
            <w:pStyle w:val="NormalBorder"/>
            <w:rPr>
              <w:sz w:val="28"/>
              <w:szCs w:val="28"/>
            </w:rPr>
          </w:pPr>
        </w:p>
        <w:p w:rsidR="00B173DF" w:rsidRPr="0061254B" w:rsidRDefault="00416D8F" w:rsidP="00EC0C57">
          <w:pPr>
            <w:pStyle w:val="InputArea"/>
            <w:rPr>
              <w:szCs w:val="28"/>
            </w:rPr>
          </w:pPr>
        </w:p>
        <w:p w:rsidR="00B173DF" w:rsidRPr="0061254B" w:rsidRDefault="00416D8F" w:rsidP="00EC0C57">
          <w:pPr>
            <w:pStyle w:val="InputArea"/>
            <w:rPr>
              <w:szCs w:val="28"/>
            </w:rPr>
          </w:pPr>
        </w:p>
        <w:p w:rsidR="00EF4307" w:rsidRDefault="00EF4307"/>
      </w:docPartBody>
    </w:docPart>
    <w:docPart>
      <w:docPartPr>
        <w:name w:val="2C8293FD85EEC44F90EC4584B03C09E6"/>
        <w:category>
          <w:name w:val="General"/>
          <w:gallery w:val="placeholder"/>
        </w:category>
        <w:types>
          <w:type w:val="bbPlcHdr"/>
        </w:types>
        <w:behaviors>
          <w:behavior w:val="content"/>
        </w:behaviors>
        <w:guid w:val="{B916B7A4-AB06-7449-A08C-C530E0C881A7}"/>
      </w:docPartPr>
      <w:docPartBody>
        <w:p w:rsidR="00B173DF" w:rsidRDefault="006422DD" w:rsidP="00EC0C57">
          <w:pPr>
            <w:pStyle w:val="InputArea"/>
            <w:rPr>
              <w:rStyle w:val="Platzhaltertext"/>
            </w:rPr>
          </w:pPr>
          <w:r w:rsidRPr="00B531EC">
            <w:rPr>
              <w:rStyle w:val="Platzhaltertext"/>
            </w:rPr>
            <w:t>Click here to enter text.</w:t>
          </w:r>
        </w:p>
        <w:p w:rsidR="00B173DF" w:rsidRDefault="00416D8F" w:rsidP="00EC0C57">
          <w:pPr>
            <w:pStyle w:val="NormalBorder"/>
          </w:pPr>
        </w:p>
        <w:p w:rsidR="00B173DF" w:rsidRDefault="00416D8F" w:rsidP="00EC0C57">
          <w:pPr>
            <w:pStyle w:val="NormalBorder"/>
          </w:pPr>
        </w:p>
        <w:p w:rsidR="00B173DF" w:rsidRPr="0000766C" w:rsidRDefault="00416D8F" w:rsidP="00EC0C57">
          <w:pPr>
            <w:pStyle w:val="InputArea"/>
          </w:pPr>
        </w:p>
        <w:p w:rsidR="00B173DF" w:rsidRDefault="00416D8F" w:rsidP="00EC0C57">
          <w:pPr>
            <w:pStyle w:val="InputArea"/>
          </w:pPr>
        </w:p>
        <w:p w:rsidR="00B173DF" w:rsidRDefault="00416D8F" w:rsidP="00EC0C57">
          <w:pPr>
            <w:pStyle w:val="NormalBorder"/>
          </w:pPr>
        </w:p>
        <w:p w:rsidR="00B173DF" w:rsidRDefault="00416D8F" w:rsidP="00EC0C57">
          <w:pPr>
            <w:pStyle w:val="InputArea"/>
          </w:pPr>
        </w:p>
        <w:p w:rsidR="00B173DF" w:rsidRPr="0000766C" w:rsidRDefault="00416D8F" w:rsidP="00EC0C57">
          <w:pPr>
            <w:pStyle w:val="NormalBorder"/>
          </w:pPr>
        </w:p>
        <w:p w:rsidR="00EF4307" w:rsidRDefault="00EF4307"/>
      </w:docPartBody>
    </w:docPart>
    <w:docPart>
      <w:docPartPr>
        <w:name w:val="8FE711C9D448474F99D6A947FCB86A32"/>
        <w:category>
          <w:name w:val="General"/>
          <w:gallery w:val="placeholder"/>
        </w:category>
        <w:types>
          <w:type w:val="bbPlcHdr"/>
        </w:types>
        <w:behaviors>
          <w:behavior w:val="content"/>
        </w:behaviors>
        <w:guid w:val="{AD2EC3F5-0EFD-F949-8AF0-1E591C90CE52}"/>
      </w:docPartPr>
      <w:docPartBody>
        <w:p w:rsidR="00B173DF" w:rsidRDefault="006422DD" w:rsidP="00EC0C57">
          <w:pPr>
            <w:pStyle w:val="InputArea"/>
            <w:rPr>
              <w:rStyle w:val="Platzhaltertext"/>
            </w:rPr>
          </w:pPr>
          <w:r w:rsidRPr="00B531EC">
            <w:rPr>
              <w:rStyle w:val="Platzhaltertext"/>
            </w:rPr>
            <w:t>Click here to enter text.</w:t>
          </w:r>
        </w:p>
        <w:p w:rsidR="00B173DF" w:rsidRDefault="00416D8F" w:rsidP="00EC0C57">
          <w:pPr>
            <w:pStyle w:val="InputArea"/>
            <w:rPr>
              <w:rStyle w:val="Platzhaltertext"/>
            </w:rPr>
          </w:pPr>
        </w:p>
        <w:p w:rsidR="00B173DF" w:rsidRDefault="00416D8F" w:rsidP="00EC0C57">
          <w:pPr>
            <w:pStyle w:val="InputArea"/>
            <w:rPr>
              <w:rStyle w:val="Platzhaltertext"/>
            </w:rPr>
          </w:pPr>
        </w:p>
        <w:p w:rsidR="00B173DF" w:rsidRDefault="00416D8F" w:rsidP="00EC0C57">
          <w:pPr>
            <w:pStyle w:val="InputArea"/>
            <w:rPr>
              <w:rStyle w:val="Platzhaltertext"/>
            </w:rPr>
          </w:pPr>
        </w:p>
        <w:p w:rsidR="00B173DF" w:rsidRDefault="00416D8F" w:rsidP="00EC0C57">
          <w:pPr>
            <w:pStyle w:val="InputArea"/>
          </w:pPr>
        </w:p>
        <w:p w:rsidR="00B173DF" w:rsidRDefault="00416D8F" w:rsidP="00EC0C57">
          <w:pPr>
            <w:pStyle w:val="NormalBorder"/>
          </w:pPr>
        </w:p>
        <w:p w:rsidR="00B173DF" w:rsidRPr="0000766C" w:rsidRDefault="00416D8F" w:rsidP="00EC0C57">
          <w:pPr>
            <w:pStyle w:val="InputArea"/>
          </w:pPr>
        </w:p>
        <w:p w:rsidR="00B173DF" w:rsidRDefault="00416D8F" w:rsidP="00EC0C57">
          <w:pPr>
            <w:pStyle w:val="InputArea"/>
          </w:pPr>
        </w:p>
        <w:p w:rsidR="00B173DF" w:rsidRPr="0000766C" w:rsidRDefault="00416D8F" w:rsidP="00EC0C57">
          <w:pPr>
            <w:pStyle w:val="NormalBorder"/>
          </w:pPr>
        </w:p>
        <w:p w:rsidR="00EF4307" w:rsidRDefault="00EF4307"/>
      </w:docPartBody>
    </w:docPart>
    <w:docPart>
      <w:docPartPr>
        <w:name w:val="2B9335A9E26AFA4F9780A3AC9E2CD9F0"/>
        <w:category>
          <w:name w:val="General"/>
          <w:gallery w:val="placeholder"/>
        </w:category>
        <w:types>
          <w:type w:val="bbPlcHdr"/>
        </w:types>
        <w:behaviors>
          <w:behavior w:val="content"/>
        </w:behaviors>
        <w:guid w:val="{32CC90AB-0713-E445-BD00-4E763497D595}"/>
      </w:docPartPr>
      <w:docPartBody>
        <w:p w:rsidR="00B173DF" w:rsidRDefault="006422DD" w:rsidP="00EC0C57">
          <w:pPr>
            <w:pStyle w:val="InputArea"/>
            <w:rPr>
              <w:rStyle w:val="Platzhaltertext"/>
            </w:rPr>
          </w:pPr>
          <w:r w:rsidRPr="00416F63">
            <w:rPr>
              <w:rStyle w:val="Platzhaltertext"/>
            </w:rPr>
            <w:t>Click here to enter text.</w:t>
          </w:r>
        </w:p>
        <w:p w:rsidR="00B173DF" w:rsidRDefault="00416D8F" w:rsidP="00EC0C57">
          <w:pPr>
            <w:pStyle w:val="InputArea"/>
            <w:rPr>
              <w:rStyle w:val="Platzhaltertext"/>
            </w:rPr>
          </w:pPr>
        </w:p>
        <w:p w:rsidR="00B173DF" w:rsidRDefault="00416D8F" w:rsidP="00EC0C57">
          <w:pPr>
            <w:pStyle w:val="InputArea"/>
            <w:rPr>
              <w:rStyle w:val="Platzhaltertext"/>
            </w:rPr>
          </w:pPr>
        </w:p>
        <w:p w:rsidR="00B173DF" w:rsidRDefault="00416D8F" w:rsidP="00EC0C57">
          <w:pPr>
            <w:pStyle w:val="InputArea"/>
            <w:rPr>
              <w:rStyle w:val="Platzhaltertext"/>
            </w:rPr>
          </w:pPr>
        </w:p>
        <w:p w:rsidR="00B173DF" w:rsidRDefault="00416D8F" w:rsidP="00EC0C57">
          <w:pPr>
            <w:pStyle w:val="InputArea"/>
            <w:rPr>
              <w:rStyle w:val="Platzhaltertext"/>
            </w:rPr>
          </w:pPr>
        </w:p>
        <w:p w:rsidR="00B173DF" w:rsidRDefault="00416D8F" w:rsidP="00EC0C57">
          <w:pPr>
            <w:pStyle w:val="InputArea"/>
            <w:rPr>
              <w:rStyle w:val="Platzhaltertext"/>
            </w:rPr>
          </w:pPr>
        </w:p>
        <w:p w:rsidR="00B173DF" w:rsidRDefault="00416D8F" w:rsidP="00EC0C57">
          <w:pPr>
            <w:pStyle w:val="InputArea"/>
            <w:rPr>
              <w:rStyle w:val="Platzhaltertext"/>
            </w:rPr>
          </w:pPr>
        </w:p>
        <w:p w:rsidR="00B173DF" w:rsidRDefault="00416D8F" w:rsidP="00EC0C57">
          <w:pPr>
            <w:pStyle w:val="InputArea"/>
            <w:rPr>
              <w:rStyle w:val="Platzhaltertext"/>
            </w:rPr>
          </w:pPr>
        </w:p>
        <w:p w:rsidR="00B173DF" w:rsidRDefault="00416D8F" w:rsidP="00EC0C57">
          <w:pPr>
            <w:pStyle w:val="InputArea"/>
            <w:rPr>
              <w:rStyle w:val="Platzhaltertext"/>
            </w:rPr>
          </w:pPr>
        </w:p>
        <w:p w:rsidR="00B173DF" w:rsidRDefault="00416D8F" w:rsidP="00EC0C57">
          <w:pPr>
            <w:pStyle w:val="InputArea"/>
            <w:rPr>
              <w:rStyle w:val="Platzhaltertext"/>
            </w:rPr>
          </w:pPr>
        </w:p>
        <w:p w:rsidR="00EF4307" w:rsidRDefault="00EF4307"/>
      </w:docPartBody>
    </w:docPart>
    <w:docPart>
      <w:docPartPr>
        <w:name w:val="44241CE4CEADC240A46656C892E76FCA"/>
        <w:category>
          <w:name w:val="General"/>
          <w:gallery w:val="placeholder"/>
        </w:category>
        <w:types>
          <w:type w:val="bbPlcHdr"/>
        </w:types>
        <w:behaviors>
          <w:behavior w:val="content"/>
        </w:behaviors>
        <w:guid w:val="{BA780ABA-A8EC-9840-9AA3-C16D94DE3DE0}"/>
      </w:docPartPr>
      <w:docPartBody>
        <w:p w:rsidR="00B173DF" w:rsidRDefault="006422DD" w:rsidP="00EC0C57">
          <w:pPr>
            <w:pStyle w:val="InputArea"/>
            <w:rPr>
              <w:rStyle w:val="Platzhaltertext"/>
            </w:rPr>
          </w:pPr>
          <w:r w:rsidRPr="00416F63">
            <w:rPr>
              <w:rStyle w:val="Platzhaltertext"/>
            </w:rPr>
            <w:t>Click here to enter text.</w:t>
          </w:r>
        </w:p>
        <w:p w:rsidR="00B173DF" w:rsidRDefault="00416D8F" w:rsidP="00EC0C57">
          <w:pPr>
            <w:pStyle w:val="InputArea"/>
            <w:rPr>
              <w:rStyle w:val="Platzhaltertext"/>
            </w:rPr>
          </w:pPr>
        </w:p>
        <w:p w:rsidR="00B173DF" w:rsidRDefault="00416D8F" w:rsidP="00EC0C57">
          <w:pPr>
            <w:pStyle w:val="InputArea"/>
            <w:rPr>
              <w:rStyle w:val="Platzhaltertext"/>
            </w:rPr>
          </w:pPr>
        </w:p>
        <w:p w:rsidR="00B173DF" w:rsidRDefault="00416D8F" w:rsidP="00EC0C57">
          <w:pPr>
            <w:pStyle w:val="InputArea"/>
            <w:rPr>
              <w:rStyle w:val="Platzhaltertext"/>
            </w:rPr>
          </w:pPr>
        </w:p>
        <w:p w:rsidR="00B173DF" w:rsidRDefault="00416D8F" w:rsidP="00EC0C57">
          <w:pPr>
            <w:pStyle w:val="InputArea"/>
            <w:rPr>
              <w:rStyle w:val="Platzhaltertext"/>
            </w:rPr>
          </w:pPr>
        </w:p>
        <w:p w:rsidR="00B173DF" w:rsidRDefault="00416D8F" w:rsidP="00EC0C57">
          <w:pPr>
            <w:pStyle w:val="InputArea"/>
            <w:rPr>
              <w:rStyle w:val="Platzhaltertext"/>
            </w:rPr>
          </w:pPr>
        </w:p>
        <w:p w:rsidR="00B173DF" w:rsidRDefault="00416D8F" w:rsidP="00EC0C57">
          <w:pPr>
            <w:pStyle w:val="InputArea"/>
            <w:rPr>
              <w:rStyle w:val="Platzhaltertext"/>
            </w:rPr>
          </w:pPr>
        </w:p>
        <w:p w:rsidR="00B173DF" w:rsidRDefault="00416D8F" w:rsidP="00EC0C57">
          <w:pPr>
            <w:pStyle w:val="InputArea"/>
            <w:rPr>
              <w:rStyle w:val="Platzhaltertext"/>
            </w:rPr>
          </w:pPr>
        </w:p>
        <w:p w:rsidR="00B173DF" w:rsidRDefault="00416D8F" w:rsidP="00EC0C57">
          <w:pPr>
            <w:pStyle w:val="InputArea"/>
            <w:rPr>
              <w:rStyle w:val="Platzhaltertext"/>
            </w:rPr>
          </w:pPr>
        </w:p>
        <w:p w:rsidR="00B173DF" w:rsidRDefault="00416D8F" w:rsidP="00EC0C57">
          <w:pPr>
            <w:pStyle w:val="InputArea"/>
            <w:rPr>
              <w:rStyle w:val="Platzhaltertext"/>
            </w:rPr>
          </w:pPr>
        </w:p>
        <w:p w:rsidR="00EF4307" w:rsidRDefault="00EF4307"/>
      </w:docPartBody>
    </w:docPart>
    <w:docPart>
      <w:docPartPr>
        <w:name w:val="04A2460FFD44434DB26F5B5CDA40F6DB"/>
        <w:category>
          <w:name w:val="General"/>
          <w:gallery w:val="placeholder"/>
        </w:category>
        <w:types>
          <w:type w:val="bbPlcHdr"/>
        </w:types>
        <w:behaviors>
          <w:behavior w:val="content"/>
        </w:behaviors>
        <w:guid w:val="{D247981D-D257-DF4C-9CCA-C18B963012F6}"/>
      </w:docPartPr>
      <w:docPartBody>
        <w:p w:rsidR="00EF4307" w:rsidRDefault="006422DD">
          <w:pPr>
            <w:pStyle w:val="04A2460FFD44434DB26F5B5CDA40F6DB"/>
          </w:pPr>
          <w:r w:rsidRPr="00416F63">
            <w:rPr>
              <w:rStyle w:val="Platzhaltertext"/>
            </w:rPr>
            <w:t>Click here to enter text.</w:t>
          </w:r>
        </w:p>
      </w:docPartBody>
    </w:docPart>
    <w:docPart>
      <w:docPartPr>
        <w:name w:val="D471C3D4DD482D43BE4D40487A81219C"/>
        <w:category>
          <w:name w:val="General"/>
          <w:gallery w:val="placeholder"/>
        </w:category>
        <w:types>
          <w:type w:val="bbPlcHdr"/>
        </w:types>
        <w:behaviors>
          <w:behavior w:val="content"/>
        </w:behaviors>
        <w:guid w:val="{822371B5-5FF8-9247-9F3C-8DA756A7CAF5}"/>
      </w:docPartPr>
      <w:docPartBody>
        <w:p w:rsidR="00EF4307" w:rsidRDefault="006422DD">
          <w:pPr>
            <w:pStyle w:val="D471C3D4DD482D43BE4D40487A81219C"/>
          </w:pPr>
          <w:r w:rsidRPr="0061496F">
            <w:rPr>
              <w:i/>
            </w:rPr>
            <w:t xml:space="preserve">If yes, attach. If no, justify </w:t>
          </w:r>
          <w:r>
            <w:rPr>
              <w:i/>
            </w:rPr>
            <w:t>here by overwriting this text</w:t>
          </w:r>
          <w:r w:rsidRPr="00416F63">
            <w:rPr>
              <w:rStyle w:val="Platzhaltertext"/>
            </w:rPr>
            <w:t>.</w:t>
          </w:r>
        </w:p>
      </w:docPartBody>
    </w:docPart>
    <w:docPart>
      <w:docPartPr>
        <w:name w:val="7883CA064F99344CB342D3975F30E4FE"/>
        <w:category>
          <w:name w:val="General"/>
          <w:gallery w:val="placeholder"/>
        </w:category>
        <w:types>
          <w:type w:val="bbPlcHdr"/>
        </w:types>
        <w:behaviors>
          <w:behavior w:val="content"/>
        </w:behaviors>
        <w:guid w:val="{B9F70314-FDF9-CF4D-B565-C6406BE13367}"/>
      </w:docPartPr>
      <w:docPartBody>
        <w:p w:rsidR="00EF4307" w:rsidRDefault="006422DD">
          <w:pPr>
            <w:pStyle w:val="7883CA064F99344CB342D3975F30E4FE"/>
          </w:pPr>
          <w:r w:rsidRPr="00416F63">
            <w:rPr>
              <w:rStyle w:val="Platzhaltertext"/>
            </w:rPr>
            <w:t>Click here to enter text.</w:t>
          </w:r>
        </w:p>
      </w:docPartBody>
    </w:docPart>
    <w:docPart>
      <w:docPartPr>
        <w:name w:val="8EFB0118612FFA408C359EA7027AD7E2"/>
        <w:category>
          <w:name w:val="General"/>
          <w:gallery w:val="placeholder"/>
        </w:category>
        <w:types>
          <w:type w:val="bbPlcHdr"/>
        </w:types>
        <w:behaviors>
          <w:behavior w:val="content"/>
        </w:behaviors>
        <w:guid w:val="{FE1F5340-307E-054C-9D91-B7BF98299D80}"/>
      </w:docPartPr>
      <w:docPartBody>
        <w:p w:rsidR="00EF4307" w:rsidRDefault="006422DD">
          <w:pPr>
            <w:pStyle w:val="8EFB0118612FFA408C359EA7027AD7E2"/>
          </w:pPr>
          <w:r w:rsidRPr="0061496F">
            <w:rPr>
              <w:i/>
            </w:rPr>
            <w:t>If yes, enter amount</w:t>
          </w:r>
          <w:r>
            <w:rPr>
              <w:i/>
            </w:rPr>
            <w:t xml:space="preserve"> here by overwriting this text</w:t>
          </w:r>
          <w:r w:rsidRPr="00416F63">
            <w:rPr>
              <w:rStyle w:val="Platzhaltertext"/>
            </w:rPr>
            <w:t>.</w:t>
          </w:r>
        </w:p>
      </w:docPartBody>
    </w:docPart>
    <w:docPart>
      <w:docPartPr>
        <w:name w:val="C8BC7F262C5E3E45AA7234FE615BCDEA"/>
        <w:category>
          <w:name w:val="General"/>
          <w:gallery w:val="placeholder"/>
        </w:category>
        <w:types>
          <w:type w:val="bbPlcHdr"/>
        </w:types>
        <w:behaviors>
          <w:behavior w:val="content"/>
        </w:behaviors>
        <w:guid w:val="{D622F116-998A-8F4D-BB8D-EEC7F47934EA}"/>
      </w:docPartPr>
      <w:docPartBody>
        <w:p w:rsidR="00EF4307" w:rsidRDefault="006422DD">
          <w:pPr>
            <w:pStyle w:val="C8BC7F262C5E3E45AA7234FE615BCDEA"/>
          </w:pPr>
          <w:r>
            <w:rPr>
              <w:rStyle w:val="Platzhaltertext"/>
            </w:rPr>
            <w:t>Date</w:t>
          </w:r>
        </w:p>
      </w:docPartBody>
    </w:docPart>
    <w:docPart>
      <w:docPartPr>
        <w:name w:val="C8F82A3832B12446B81F88F2AED595C3"/>
        <w:category>
          <w:name w:val="General"/>
          <w:gallery w:val="placeholder"/>
        </w:category>
        <w:types>
          <w:type w:val="bbPlcHdr"/>
        </w:types>
        <w:behaviors>
          <w:behavior w:val="content"/>
        </w:behaviors>
        <w:guid w:val="{B717FA15-1F17-F848-856F-3642EA2C43C0}"/>
      </w:docPartPr>
      <w:docPartBody>
        <w:p w:rsidR="00EF4307" w:rsidRDefault="006422DD">
          <w:pPr>
            <w:pStyle w:val="C8F82A3832B12446B81F88F2AED595C3"/>
          </w:pPr>
          <w:r>
            <w:rPr>
              <w:rStyle w:val="Platzhaltertext"/>
            </w:rPr>
            <w:t>Date</w:t>
          </w:r>
        </w:p>
      </w:docPartBody>
    </w:docPart>
    <w:docPart>
      <w:docPartPr>
        <w:name w:val="FFD71EF26D9DB541ADBE921EEEF9671A"/>
        <w:category>
          <w:name w:val="General"/>
          <w:gallery w:val="placeholder"/>
        </w:category>
        <w:types>
          <w:type w:val="bbPlcHdr"/>
        </w:types>
        <w:behaviors>
          <w:behavior w:val="content"/>
        </w:behaviors>
        <w:guid w:val="{BB3150E0-CCB8-0645-97DD-5D1ECEED7267}"/>
      </w:docPartPr>
      <w:docPartBody>
        <w:p w:rsidR="00EF4307" w:rsidRDefault="006422DD">
          <w:pPr>
            <w:pStyle w:val="FFD71EF26D9DB541ADBE921EEEF9671A"/>
          </w:pPr>
          <w:r>
            <w:rPr>
              <w:rStyle w:val="Platzhaltertext"/>
            </w:rPr>
            <w:t>Date</w:t>
          </w:r>
        </w:p>
      </w:docPartBody>
    </w:docPart>
    <w:docPart>
      <w:docPartPr>
        <w:name w:val="D51CA89165E41346933B9532D2512E59"/>
        <w:category>
          <w:name w:val="General"/>
          <w:gallery w:val="placeholder"/>
        </w:category>
        <w:types>
          <w:type w:val="bbPlcHdr"/>
        </w:types>
        <w:behaviors>
          <w:behavior w:val="content"/>
        </w:behaviors>
        <w:guid w:val="{0CB0DFC8-9A21-F640-AF09-E056D7F8C824}"/>
      </w:docPartPr>
      <w:docPartBody>
        <w:p w:rsidR="00EF4307" w:rsidRDefault="006422DD">
          <w:pPr>
            <w:pStyle w:val="D51CA89165E41346933B9532D2512E59"/>
          </w:pPr>
          <w:r>
            <w:rPr>
              <w:rStyle w:val="Platzhaltertext"/>
            </w:rPr>
            <w:t>Date</w:t>
          </w:r>
        </w:p>
      </w:docPartBody>
    </w:docPart>
    <w:docPart>
      <w:docPartPr>
        <w:name w:val="7FF78D0CC04F43488645059C5A7DFF28"/>
        <w:category>
          <w:name w:val="General"/>
          <w:gallery w:val="placeholder"/>
        </w:category>
        <w:types>
          <w:type w:val="bbPlcHdr"/>
        </w:types>
        <w:behaviors>
          <w:behavior w:val="content"/>
        </w:behaviors>
        <w:guid w:val="{89785B41-B13A-6B40-899B-E8BEBD2530F5}"/>
      </w:docPartPr>
      <w:docPartBody>
        <w:p w:rsidR="00EF4307" w:rsidRDefault="006422DD">
          <w:pPr>
            <w:pStyle w:val="7FF78D0CC04F43488645059C5A7DFF28"/>
          </w:pPr>
          <w:r>
            <w:rPr>
              <w:rStyle w:val="Platzhaltertext"/>
            </w:rPr>
            <w:t>Date</w:t>
          </w:r>
        </w:p>
      </w:docPartBody>
    </w:docPart>
    <w:docPart>
      <w:docPartPr>
        <w:name w:val="96A02539BA021A43A9B6E92998ADB82A"/>
        <w:category>
          <w:name w:val="General"/>
          <w:gallery w:val="placeholder"/>
        </w:category>
        <w:types>
          <w:type w:val="bbPlcHdr"/>
        </w:types>
        <w:behaviors>
          <w:behavior w:val="content"/>
        </w:behaviors>
        <w:guid w:val="{E00C1265-7FF4-B34B-ADB5-0CDCE8532EA5}"/>
      </w:docPartPr>
      <w:docPartBody>
        <w:p w:rsidR="00EF4307" w:rsidRDefault="006422DD">
          <w:pPr>
            <w:pStyle w:val="96A02539BA021A43A9B6E92998ADB82A"/>
          </w:pPr>
          <w:r>
            <w:rPr>
              <w:rStyle w:val="Platzhaltertext"/>
            </w:rPr>
            <w:t>Date</w:t>
          </w:r>
        </w:p>
      </w:docPartBody>
    </w:docPart>
    <w:docPart>
      <w:docPartPr>
        <w:name w:val="9F1D40CCC3AC46328868D28532E9FCD5"/>
        <w:category>
          <w:name w:val="Allgemein"/>
          <w:gallery w:val="placeholder"/>
        </w:category>
        <w:types>
          <w:type w:val="bbPlcHdr"/>
        </w:types>
        <w:behaviors>
          <w:behavior w:val="content"/>
        </w:behaviors>
        <w:guid w:val="{0251DAF5-38AA-4F92-A9D8-8146F2B479B0}"/>
      </w:docPartPr>
      <w:docPartBody>
        <w:p w:rsidR="00C07F75" w:rsidRDefault="00BA526C" w:rsidP="00BA526C">
          <w:pPr>
            <w:pStyle w:val="9F1D40CCC3AC46328868D28532E9FCD5"/>
          </w:pPr>
          <w:r w:rsidRPr="0061496F">
            <w:rPr>
              <w:i/>
            </w:rPr>
            <w:t>If yes, enter amount</w:t>
          </w:r>
          <w:r>
            <w:rPr>
              <w:i/>
            </w:rPr>
            <w:t xml:space="preserve"> here by overwriting this text</w:t>
          </w:r>
          <w:r w:rsidRPr="00416F63">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22DD"/>
    <w:rsid w:val="00402520"/>
    <w:rsid w:val="00416D8F"/>
    <w:rsid w:val="004D171B"/>
    <w:rsid w:val="006422DD"/>
    <w:rsid w:val="00B82156"/>
    <w:rsid w:val="00BA526C"/>
    <w:rsid w:val="00C010D1"/>
    <w:rsid w:val="00C07F75"/>
    <w:rsid w:val="00EF430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BA526C"/>
    <w:rPr>
      <w:color w:val="808080"/>
    </w:rPr>
  </w:style>
  <w:style w:type="paragraph" w:customStyle="1" w:styleId="66608A15058C1A498342FCD29B23ECB7">
    <w:name w:val="66608A15058C1A498342FCD29B23ECB7"/>
  </w:style>
  <w:style w:type="paragraph" w:customStyle="1" w:styleId="NormalBorder">
    <w:name w:val="Normal (Border)"/>
    <w:basedOn w:val="Standard"/>
    <w:next w:val="InputArea"/>
    <w:link w:val="NormalBorderChar"/>
    <w:qFormat/>
    <w:pPr>
      <w:pBdr>
        <w:top w:val="single" w:sz="4" w:space="1" w:color="auto"/>
        <w:left w:val="single" w:sz="4" w:space="4" w:color="auto"/>
        <w:bottom w:val="single" w:sz="4" w:space="1" w:color="auto"/>
        <w:right w:val="single" w:sz="4" w:space="4" w:color="auto"/>
      </w:pBdr>
      <w:spacing w:after="200" w:line="276" w:lineRule="auto"/>
    </w:pPr>
    <w:rPr>
      <w:color w:val="595959" w:themeColor="text1" w:themeTint="A6"/>
      <w:sz w:val="22"/>
      <w:szCs w:val="22"/>
      <w:lang w:val="en-US" w:eastAsia="ja-JP"/>
    </w:rPr>
  </w:style>
  <w:style w:type="character" w:customStyle="1" w:styleId="NormalBorderChar">
    <w:name w:val="Normal (Border) Char"/>
    <w:basedOn w:val="Absatz-Standardschriftart"/>
    <w:link w:val="NormalBorder"/>
    <w:rPr>
      <w:color w:val="595959" w:themeColor="text1" w:themeTint="A6"/>
      <w:sz w:val="22"/>
      <w:szCs w:val="22"/>
      <w:lang w:val="en-US" w:eastAsia="ja-JP"/>
    </w:rPr>
  </w:style>
  <w:style w:type="paragraph" w:customStyle="1" w:styleId="InputArea">
    <w:name w:val="Input Area"/>
    <w:basedOn w:val="Standard"/>
    <w:link w:val="InputAreaChar"/>
    <w:qFormat/>
    <w:pPr>
      <w:pBdr>
        <w:top w:val="single" w:sz="4" w:space="1" w:color="auto"/>
        <w:left w:val="single" w:sz="4" w:space="4" w:color="auto"/>
        <w:bottom w:val="single" w:sz="4" w:space="1" w:color="auto"/>
        <w:right w:val="single" w:sz="4" w:space="4" w:color="auto"/>
      </w:pBdr>
      <w:spacing w:line="276" w:lineRule="auto"/>
    </w:pPr>
    <w:rPr>
      <w:sz w:val="28"/>
      <w:szCs w:val="22"/>
      <w:lang w:val="en-US" w:eastAsia="ja-JP"/>
    </w:rPr>
  </w:style>
  <w:style w:type="character" w:customStyle="1" w:styleId="InputAreaChar">
    <w:name w:val="Input Area Char"/>
    <w:basedOn w:val="Absatz-Standardschriftart"/>
    <w:link w:val="InputArea"/>
    <w:rPr>
      <w:sz w:val="28"/>
      <w:szCs w:val="22"/>
      <w:lang w:val="en-US" w:eastAsia="ja-JP"/>
    </w:rPr>
  </w:style>
  <w:style w:type="paragraph" w:customStyle="1" w:styleId="4F6F29DE2A0FC44F8FFBC1182899D170">
    <w:name w:val="4F6F29DE2A0FC44F8FFBC1182899D170"/>
  </w:style>
  <w:style w:type="paragraph" w:customStyle="1" w:styleId="F3DE30C06117B04591CBE34E68B2AE49">
    <w:name w:val="F3DE30C06117B04591CBE34E68B2AE49"/>
  </w:style>
  <w:style w:type="paragraph" w:customStyle="1" w:styleId="CBEE9914A815204ABDA1C9C566D7D629">
    <w:name w:val="CBEE9914A815204ABDA1C9C566D7D629"/>
  </w:style>
  <w:style w:type="paragraph" w:customStyle="1" w:styleId="CD2118AD801A2042BA90A3EAFAB94B93">
    <w:name w:val="CD2118AD801A2042BA90A3EAFAB94B93"/>
  </w:style>
  <w:style w:type="paragraph" w:customStyle="1" w:styleId="C9002FE329FC8B469FDD53629A06D9C1">
    <w:name w:val="C9002FE329FC8B469FDD53629A06D9C1"/>
  </w:style>
  <w:style w:type="paragraph" w:customStyle="1" w:styleId="04A2460FFD44434DB26F5B5CDA40F6DB">
    <w:name w:val="04A2460FFD44434DB26F5B5CDA40F6DB"/>
  </w:style>
  <w:style w:type="paragraph" w:customStyle="1" w:styleId="D471C3D4DD482D43BE4D40487A81219C">
    <w:name w:val="D471C3D4DD482D43BE4D40487A81219C"/>
  </w:style>
  <w:style w:type="paragraph" w:customStyle="1" w:styleId="7883CA064F99344CB342D3975F30E4FE">
    <w:name w:val="7883CA064F99344CB342D3975F30E4FE"/>
  </w:style>
  <w:style w:type="paragraph" w:customStyle="1" w:styleId="8EFB0118612FFA408C359EA7027AD7E2">
    <w:name w:val="8EFB0118612FFA408C359EA7027AD7E2"/>
  </w:style>
  <w:style w:type="paragraph" w:customStyle="1" w:styleId="7AC04D9D2A193946B0C21B3360DB7C61">
    <w:name w:val="7AC04D9D2A193946B0C21B3360DB7C61"/>
  </w:style>
  <w:style w:type="paragraph" w:customStyle="1" w:styleId="31A41B45C13E174099664A32EE95F1E4">
    <w:name w:val="31A41B45C13E174099664A32EE95F1E4"/>
  </w:style>
  <w:style w:type="paragraph" w:customStyle="1" w:styleId="C8BC7F262C5E3E45AA7234FE615BCDEA">
    <w:name w:val="C8BC7F262C5E3E45AA7234FE615BCDEA"/>
  </w:style>
  <w:style w:type="paragraph" w:customStyle="1" w:styleId="8A1948E188FF6E4D8E7B99B62908127E">
    <w:name w:val="8A1948E188FF6E4D8E7B99B62908127E"/>
  </w:style>
  <w:style w:type="paragraph" w:customStyle="1" w:styleId="4B9BE63467453348A8039CA525A68682">
    <w:name w:val="4B9BE63467453348A8039CA525A68682"/>
  </w:style>
  <w:style w:type="paragraph" w:customStyle="1" w:styleId="C8F82A3832B12446B81F88F2AED595C3">
    <w:name w:val="C8F82A3832B12446B81F88F2AED595C3"/>
  </w:style>
  <w:style w:type="paragraph" w:customStyle="1" w:styleId="2703A358B2B4FC4C8F666EC2465DC63F">
    <w:name w:val="2703A358B2B4FC4C8F666EC2465DC63F"/>
  </w:style>
  <w:style w:type="paragraph" w:customStyle="1" w:styleId="FCF2192637630B4BB462124E9C215E32">
    <w:name w:val="FCF2192637630B4BB462124E9C215E32"/>
  </w:style>
  <w:style w:type="paragraph" w:customStyle="1" w:styleId="FFD71EF26D9DB541ADBE921EEEF9671A">
    <w:name w:val="FFD71EF26D9DB541ADBE921EEEF9671A"/>
  </w:style>
  <w:style w:type="paragraph" w:customStyle="1" w:styleId="89318A2AA2AD2440BAE9291C088C4941">
    <w:name w:val="89318A2AA2AD2440BAE9291C088C4941"/>
  </w:style>
  <w:style w:type="paragraph" w:customStyle="1" w:styleId="068AFBE90A786842A85E8C4BD26B3A6E">
    <w:name w:val="068AFBE90A786842A85E8C4BD26B3A6E"/>
  </w:style>
  <w:style w:type="paragraph" w:customStyle="1" w:styleId="D51CA89165E41346933B9532D2512E59">
    <w:name w:val="D51CA89165E41346933B9532D2512E59"/>
  </w:style>
  <w:style w:type="paragraph" w:customStyle="1" w:styleId="62A2DFCE67F6D84082E57DDB0582E93B">
    <w:name w:val="62A2DFCE67F6D84082E57DDB0582E93B"/>
  </w:style>
  <w:style w:type="paragraph" w:customStyle="1" w:styleId="7A46E1EE27AAF44EB1A4AF3A0D38EA46">
    <w:name w:val="7A46E1EE27AAF44EB1A4AF3A0D38EA46"/>
  </w:style>
  <w:style w:type="paragraph" w:customStyle="1" w:styleId="7FF78D0CC04F43488645059C5A7DFF28">
    <w:name w:val="7FF78D0CC04F43488645059C5A7DFF28"/>
  </w:style>
  <w:style w:type="paragraph" w:customStyle="1" w:styleId="7493AE26AE3B9040AB9004E6FAB82D7E">
    <w:name w:val="7493AE26AE3B9040AB9004E6FAB82D7E"/>
  </w:style>
  <w:style w:type="paragraph" w:customStyle="1" w:styleId="DD4EDDE3F5773D4E8AEBA9A26D0FA6E7">
    <w:name w:val="DD4EDDE3F5773D4E8AEBA9A26D0FA6E7"/>
  </w:style>
  <w:style w:type="paragraph" w:customStyle="1" w:styleId="96A02539BA021A43A9B6E92998ADB82A">
    <w:name w:val="96A02539BA021A43A9B6E92998ADB82A"/>
  </w:style>
  <w:style w:type="paragraph" w:customStyle="1" w:styleId="17B3B7D36FA8B94EA7A19E06288DC687">
    <w:name w:val="17B3B7D36FA8B94EA7A19E06288DC687"/>
  </w:style>
  <w:style w:type="paragraph" w:customStyle="1" w:styleId="7426B6847AAB2245B4B496F50E4640A9">
    <w:name w:val="7426B6847AAB2245B4B496F50E4640A9"/>
  </w:style>
  <w:style w:type="paragraph" w:customStyle="1" w:styleId="6C6FDFF2B9014DE4AFEAEAA32C696FF0">
    <w:name w:val="6C6FDFF2B9014DE4AFEAEAA32C696FF0"/>
    <w:rsid w:val="00EF4307"/>
    <w:pPr>
      <w:spacing w:after="160" w:line="259" w:lineRule="auto"/>
    </w:pPr>
    <w:rPr>
      <w:sz w:val="22"/>
      <w:szCs w:val="22"/>
      <w:lang w:val="en-US"/>
    </w:rPr>
  </w:style>
  <w:style w:type="paragraph" w:customStyle="1" w:styleId="7C6250C1ECF241DEA846B65B816A3B26">
    <w:name w:val="7C6250C1ECF241DEA846B65B816A3B26"/>
    <w:rsid w:val="00BA526C"/>
    <w:pPr>
      <w:spacing w:after="160" w:line="259" w:lineRule="auto"/>
    </w:pPr>
    <w:rPr>
      <w:sz w:val="22"/>
      <w:szCs w:val="22"/>
      <w:lang w:val="en-US"/>
    </w:rPr>
  </w:style>
  <w:style w:type="paragraph" w:customStyle="1" w:styleId="3157BC0BDDA74AB786DA0C2739BC48E9">
    <w:name w:val="3157BC0BDDA74AB786DA0C2739BC48E9"/>
    <w:rsid w:val="00BA526C"/>
    <w:pPr>
      <w:spacing w:after="160" w:line="259" w:lineRule="auto"/>
    </w:pPr>
    <w:rPr>
      <w:sz w:val="22"/>
      <w:szCs w:val="22"/>
      <w:lang w:val="en-US"/>
    </w:rPr>
  </w:style>
  <w:style w:type="paragraph" w:customStyle="1" w:styleId="B8A67344319D48BB8D2288E092105E9C">
    <w:name w:val="B8A67344319D48BB8D2288E092105E9C"/>
    <w:rsid w:val="00BA526C"/>
    <w:pPr>
      <w:spacing w:after="160" w:line="259" w:lineRule="auto"/>
    </w:pPr>
    <w:rPr>
      <w:sz w:val="22"/>
      <w:szCs w:val="22"/>
      <w:lang w:val="en-US"/>
    </w:rPr>
  </w:style>
  <w:style w:type="paragraph" w:customStyle="1" w:styleId="9F1D40CCC3AC46328868D28532E9FCD5">
    <w:name w:val="9F1D40CCC3AC46328868D28532E9FCD5"/>
    <w:rsid w:val="00BA526C"/>
    <w:pPr>
      <w:spacing w:after="160" w:line="259" w:lineRule="auto"/>
    </w:pPr>
    <w:rPr>
      <w:sz w:val="22"/>
      <w:szCs w:val="22"/>
      <w:lang w:val="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1D52F0-E027-4BC1-B0BE-6F2BEDC145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1118</Words>
  <Characters>6375</Characters>
  <Application>Microsoft Office Word</Application>
  <DocSecurity>0</DocSecurity>
  <Lines>53</Lines>
  <Paragraphs>14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ETH Zurich</Company>
  <LinksUpToDate>false</LinksUpToDate>
  <CharactersWithSpaces>7479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ru39pox</cp:lastModifiedBy>
  <cp:revision>24</cp:revision>
  <cp:lastPrinted>2010-11-12T12:12:00Z</cp:lastPrinted>
  <dcterms:created xsi:type="dcterms:W3CDTF">2019-07-22T16:20:00Z</dcterms:created>
  <dcterms:modified xsi:type="dcterms:W3CDTF">2019-07-24T07:50:00Z</dcterms:modified>
</cp:coreProperties>
</file>